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5CB0" w14:textId="1D4B95C9" w:rsidR="0008439D" w:rsidRPr="00CB2934" w:rsidRDefault="0008439D" w:rsidP="0008439D">
      <w:pPr>
        <w:pStyle w:val="Titre2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sz w:val="20"/>
          <w:u w:val="single"/>
        </w:rPr>
      </w:pPr>
      <w:r w:rsidRPr="00CB2934">
        <w:rPr>
          <w:rFonts w:ascii="Segoe UI" w:hAnsi="Segoe UI" w:cs="Segoe UI"/>
          <w:b/>
          <w:bCs/>
          <w:sz w:val="20"/>
          <w:u w:val="single"/>
        </w:rPr>
        <w:t xml:space="preserve">Demande de subvention </w:t>
      </w:r>
      <w:r w:rsidR="0039459A">
        <w:rPr>
          <w:rFonts w:ascii="Segoe UI" w:hAnsi="Segoe UI" w:cs="Segoe UI"/>
          <w:b/>
          <w:bCs/>
          <w:sz w:val="20"/>
          <w:u w:val="single"/>
        </w:rPr>
        <w:t xml:space="preserve">sportive </w:t>
      </w:r>
      <w:r w:rsidRPr="00CB2934">
        <w:rPr>
          <w:rFonts w:ascii="Segoe UI" w:hAnsi="Segoe UI" w:cs="Segoe UI"/>
          <w:b/>
          <w:bCs/>
          <w:sz w:val="20"/>
          <w:u w:val="single"/>
        </w:rPr>
        <w:t>202</w:t>
      </w:r>
      <w:r w:rsidR="00F2716B">
        <w:rPr>
          <w:rFonts w:ascii="Segoe UI" w:hAnsi="Segoe UI" w:cs="Segoe UI"/>
          <w:b/>
          <w:bCs/>
          <w:sz w:val="20"/>
          <w:u w:val="single"/>
        </w:rPr>
        <w:t>5</w:t>
      </w:r>
    </w:p>
    <w:p w14:paraId="4E7D9824" w14:textId="77777777" w:rsidR="0008439D" w:rsidRPr="00CB2934" w:rsidRDefault="0059735E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08439D" w:rsidRPr="00CB2934">
        <w:rPr>
          <w:rFonts w:ascii="Segoe UI" w:hAnsi="Segoe UI" w:cs="Segoe UI"/>
        </w:rPr>
        <w:t xml:space="preserve"> retourner à Monsieur le Maire,</w:t>
      </w:r>
    </w:p>
    <w:p w14:paraId="43426C81" w14:textId="77777777"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Hôtel de Ville 11 Place Maréchal Foch</w:t>
      </w:r>
    </w:p>
    <w:p w14:paraId="66495904" w14:textId="77777777"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03500 Saint-Pourçain-sur-Sioule</w:t>
      </w:r>
    </w:p>
    <w:p w14:paraId="26E8EB96" w14:textId="2FBA7700" w:rsidR="0008439D" w:rsidRPr="00CB2934" w:rsidRDefault="0008439D" w:rsidP="0008439D">
      <w:pPr>
        <w:pStyle w:val="Titre4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 xml:space="preserve">Au plus tard le </w:t>
      </w:r>
      <w:r w:rsidR="00F2716B">
        <w:rPr>
          <w:rFonts w:ascii="Segoe UI" w:hAnsi="Segoe UI" w:cs="Segoe UI"/>
        </w:rPr>
        <w:t>26 octobre 2024</w:t>
      </w:r>
    </w:p>
    <w:p w14:paraId="50A29A01" w14:textId="77777777" w:rsidR="00B53B12" w:rsidRPr="00764323" w:rsidRDefault="00B53B12" w:rsidP="00B53B12">
      <w:pPr>
        <w:framePr w:w="5361" w:h="2287" w:hSpace="141" w:wrap="around" w:vAnchor="text" w:hAnchor="page" w:x="5905" w:y="-2804"/>
        <w:rPr>
          <w:rFonts w:ascii="Segoe UI" w:hAnsi="Segoe UI" w:cs="Segoe UI"/>
          <w:color w:val="000000"/>
          <w:sz w:val="18"/>
          <w:szCs w:val="22"/>
        </w:rPr>
      </w:pPr>
    </w:p>
    <w:p w14:paraId="08FB0144" w14:textId="77777777" w:rsidR="00B53B12" w:rsidRPr="00764323" w:rsidRDefault="00B53B12" w:rsidP="001474D9">
      <w:pPr>
        <w:jc w:val="both"/>
        <w:rPr>
          <w:rFonts w:ascii="Segoe UI" w:hAnsi="Segoe UI" w:cs="Segoe UI"/>
          <w:sz w:val="18"/>
          <w:szCs w:val="22"/>
        </w:rPr>
        <w:sectPr w:rsidR="00B53B12" w:rsidRPr="00764323" w:rsidSect="00947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79" w:right="849" w:bottom="567" w:left="851" w:header="454" w:footer="113" w:gutter="0"/>
          <w:pgNumType w:start="1"/>
          <w:cols w:space="720"/>
          <w:titlePg/>
          <w:docGrid w:linePitch="272"/>
        </w:sectPr>
      </w:pPr>
    </w:p>
    <w:p w14:paraId="206C4C92" w14:textId="77777777" w:rsidR="00B53B12" w:rsidRPr="00764323" w:rsidRDefault="00B53B12" w:rsidP="00B53B12">
      <w:pPr>
        <w:framePr w:w="2675" w:h="3926" w:hSpace="141" w:wrap="around" w:vAnchor="text" w:hAnchor="page" w:x="419" w:y="-4214"/>
        <w:rPr>
          <w:rFonts w:ascii="Segoe UI" w:hAnsi="Segoe UI" w:cs="Segoe UI"/>
          <w:sz w:val="22"/>
        </w:rPr>
      </w:pPr>
    </w:p>
    <w:p w14:paraId="75C23FB9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14:paraId="38138F5F" w14:textId="77777777" w:rsidR="001474D9" w:rsidRDefault="001474D9" w:rsidP="001474D9">
      <w:pPr>
        <w:pStyle w:val="Titre6"/>
      </w:pPr>
      <w:r>
        <w:t>Présentation de votre association :</w:t>
      </w:r>
    </w:p>
    <w:p w14:paraId="61701064" w14:textId="77777777" w:rsidR="001474D9" w:rsidRPr="00085594" w:rsidRDefault="001474D9" w:rsidP="001474D9"/>
    <w:p w14:paraId="2331C736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Nom de votre association : </w:t>
      </w:r>
      <w:r>
        <w:tab/>
      </w:r>
      <w:permStart w:id="504197498" w:edGrp="everyone"/>
      <w:r>
        <w:t>______________________________________________________________</w:t>
      </w:r>
    </w:p>
    <w:permEnd w:id="504197498"/>
    <w:p w14:paraId="47B43843" w14:textId="77777777" w:rsidR="001474D9" w:rsidRPr="00210E7C" w:rsidRDefault="001474D9" w:rsidP="001474D9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14:paraId="67DF2D6A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>Adresse de correspondance :</w:t>
      </w:r>
      <w:r>
        <w:tab/>
      </w:r>
      <w:permStart w:id="1359307140" w:edGrp="everyone"/>
      <w:r>
        <w:t>______________________________________________________________</w:t>
      </w:r>
      <w:permEnd w:id="1359307140"/>
    </w:p>
    <w:p w14:paraId="77DE3BDB" w14:textId="77777777" w:rsidR="001474D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  <w:r w:rsidRPr="008C69F9">
        <w:rPr>
          <w:b/>
        </w:rPr>
        <w:t>(Attention tous vos courriers seront envoyés à cette adresse)</w:t>
      </w:r>
    </w:p>
    <w:p w14:paraId="23AB4688" w14:textId="77777777" w:rsidR="001474D9" w:rsidRPr="008C69F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</w:p>
    <w:p w14:paraId="7CBDA08D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Code postal : </w:t>
      </w:r>
      <w:permStart w:id="2094365567" w:edGrp="everyone"/>
      <w:r>
        <w:t>___________</w:t>
      </w:r>
      <w:permEnd w:id="2094365567"/>
      <w:r>
        <w:tab/>
      </w:r>
      <w:r>
        <w:tab/>
        <w:t xml:space="preserve">Commune : </w:t>
      </w:r>
      <w:permStart w:id="1629692939" w:edGrp="everyone"/>
      <w:r>
        <w:t>______________________________________________</w:t>
      </w:r>
    </w:p>
    <w:permEnd w:id="1629692939"/>
    <w:p w14:paraId="11C53690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</w:p>
    <w:p w14:paraId="55CAF72C" w14:textId="77777777" w:rsidR="001474D9" w:rsidRDefault="001474D9" w:rsidP="001474D9">
      <w:pPr>
        <w:rPr>
          <w:sz w:val="22"/>
        </w:rPr>
      </w:pPr>
      <w:r>
        <w:rPr>
          <w:sz w:val="22"/>
        </w:rPr>
        <w:t>TEL </w:t>
      </w:r>
      <w:permStart w:id="1281495569" w:edGrp="everyone"/>
      <w:r>
        <w:rPr>
          <w:sz w:val="22"/>
        </w:rPr>
        <w:t>: _____/_____/_____/_____/_____</w:t>
      </w:r>
      <w:permEnd w:id="1281495569"/>
      <w:r>
        <w:rPr>
          <w:sz w:val="22"/>
        </w:rPr>
        <w:tab/>
        <w:t xml:space="preserve">TEL 2 : </w:t>
      </w:r>
      <w:permStart w:id="1539709371" w:edGrp="everyone"/>
      <w:r>
        <w:rPr>
          <w:sz w:val="22"/>
        </w:rPr>
        <w:t>_____/_____/_____/_____/_____</w:t>
      </w:r>
    </w:p>
    <w:permEnd w:id="1539709371"/>
    <w:p w14:paraId="66792A0D" w14:textId="77777777" w:rsidR="001474D9" w:rsidRPr="00210E7C" w:rsidRDefault="001474D9" w:rsidP="001474D9">
      <w:pPr>
        <w:rPr>
          <w:sz w:val="16"/>
          <w:szCs w:val="16"/>
        </w:rPr>
      </w:pPr>
      <w:r w:rsidRPr="00210E7C">
        <w:rPr>
          <w:sz w:val="16"/>
          <w:szCs w:val="16"/>
        </w:rPr>
        <w:tab/>
      </w:r>
    </w:p>
    <w:p w14:paraId="514F111C" w14:textId="77777777" w:rsidR="001474D9" w:rsidRPr="00670505" w:rsidRDefault="001474D9" w:rsidP="001474D9">
      <w:pPr>
        <w:rPr>
          <w:sz w:val="22"/>
          <w:u w:val="single"/>
        </w:rPr>
      </w:pPr>
      <w:r>
        <w:rPr>
          <w:b/>
          <w:sz w:val="22"/>
        </w:rPr>
        <w:t xml:space="preserve">E MAIL </w:t>
      </w:r>
      <w:r w:rsidRPr="00670505">
        <w:rPr>
          <w:b/>
          <w:sz w:val="22"/>
        </w:rPr>
        <w:t xml:space="preserve">du Correspondant principal </w:t>
      </w:r>
      <w:r>
        <w:rPr>
          <w:sz w:val="22"/>
          <w:u w:val="single"/>
        </w:rPr>
        <w:t>(Indispensable</w:t>
      </w:r>
      <w:r>
        <w:rPr>
          <w:sz w:val="22"/>
        </w:rPr>
        <w:t>)</w:t>
      </w:r>
      <w:proofErr w:type="gramStart"/>
      <w:r>
        <w:rPr>
          <w:sz w:val="22"/>
        </w:rPr>
        <w:t> :</w:t>
      </w:r>
      <w:permStart w:id="1785534527" w:edGrp="everyone"/>
      <w:r>
        <w:rPr>
          <w:sz w:val="22"/>
        </w:rPr>
        <w:t>_</w:t>
      </w:r>
      <w:proofErr w:type="gramEnd"/>
      <w:r>
        <w:rPr>
          <w:sz w:val="22"/>
        </w:rPr>
        <w:t>___________________________________</w:t>
      </w:r>
      <w:r>
        <w:rPr>
          <w:sz w:val="22"/>
          <w:u w:val="single"/>
        </w:rPr>
        <w:t xml:space="preserve">     </w:t>
      </w:r>
      <w:permEnd w:id="1785534527"/>
    </w:p>
    <w:p w14:paraId="61503796" w14:textId="77777777" w:rsidR="001474D9" w:rsidRDefault="001474D9" w:rsidP="001474D9">
      <w:pPr>
        <w:rPr>
          <w:sz w:val="22"/>
        </w:rPr>
      </w:pPr>
    </w:p>
    <w:p w14:paraId="5D715C38" w14:textId="77777777" w:rsidR="001474D9" w:rsidRDefault="001474D9" w:rsidP="001474D9">
      <w:pPr>
        <w:rPr>
          <w:sz w:val="22"/>
        </w:rPr>
      </w:pPr>
      <w:r>
        <w:rPr>
          <w:sz w:val="22"/>
        </w:rPr>
        <w:t>N° SIRET </w:t>
      </w:r>
      <w:permStart w:id="197072633" w:edGrp="everyone"/>
      <w:r>
        <w:rPr>
          <w:sz w:val="22"/>
        </w:rPr>
        <w:t xml:space="preserve">:                                 </w:t>
      </w:r>
      <w:r>
        <w:t>_______________________________________________________________</w:t>
      </w:r>
      <w:permEnd w:id="197072633"/>
    </w:p>
    <w:p w14:paraId="60EBAB4E" w14:textId="77777777" w:rsidR="001474D9" w:rsidRDefault="001474D9" w:rsidP="001474D9">
      <w:pPr>
        <w:rPr>
          <w:sz w:val="22"/>
        </w:rPr>
      </w:pPr>
    </w:p>
    <w:p w14:paraId="4C17BCCE" w14:textId="77777777" w:rsidR="001474D9" w:rsidRDefault="001474D9" w:rsidP="001474D9">
      <w:pPr>
        <w:rPr>
          <w:sz w:val="22"/>
        </w:rPr>
      </w:pPr>
      <w:r>
        <w:rPr>
          <w:sz w:val="22"/>
        </w:rPr>
        <w:t xml:space="preserve">SITE INTERNET : </w:t>
      </w:r>
      <w:permStart w:id="1606092241" w:edGrp="everyone"/>
      <w:r>
        <w:rPr>
          <w:sz w:val="22"/>
        </w:rPr>
        <w:t>____________________________________________________________________________</w:t>
      </w:r>
    </w:p>
    <w:permEnd w:id="1606092241"/>
    <w:p w14:paraId="45B31323" w14:textId="77777777" w:rsidR="001474D9" w:rsidRDefault="001474D9" w:rsidP="001474D9">
      <w:pPr>
        <w:rPr>
          <w:sz w:val="16"/>
          <w:szCs w:val="16"/>
        </w:rPr>
      </w:pPr>
    </w:p>
    <w:p w14:paraId="01F1F990" w14:textId="77777777" w:rsidR="001474D9" w:rsidRDefault="001474D9" w:rsidP="001474D9">
      <w:pPr>
        <w:rPr>
          <w:sz w:val="16"/>
          <w:szCs w:val="16"/>
        </w:rPr>
      </w:pPr>
      <w:r>
        <w:t xml:space="preserve">Nombre d’adhérents : </w:t>
      </w:r>
      <w:permStart w:id="2090811022" w:edGrp="everyone"/>
      <w:r>
        <w:t>___________</w:t>
      </w:r>
      <w:permEnd w:id="2090811022"/>
    </w:p>
    <w:p w14:paraId="3AFFC69B" w14:textId="77777777" w:rsidR="001474D9" w:rsidRPr="00210E7C" w:rsidRDefault="001474D9" w:rsidP="001474D9">
      <w:pPr>
        <w:rPr>
          <w:sz w:val="16"/>
          <w:szCs w:val="16"/>
        </w:rPr>
      </w:pPr>
    </w:p>
    <w:p w14:paraId="0172F21F" w14:textId="77777777" w:rsidR="001474D9" w:rsidRDefault="001474D9" w:rsidP="001474D9">
      <w:r>
        <w:t xml:space="preserve">Composition du bureau : </w:t>
      </w:r>
    </w:p>
    <w:p w14:paraId="31BF3028" w14:textId="77777777" w:rsidR="00B53B12" w:rsidRPr="00764323" w:rsidRDefault="00B53B12" w:rsidP="00B53B12">
      <w:pPr>
        <w:rPr>
          <w:rFonts w:ascii="Segoe UI" w:hAnsi="Segoe UI" w:cs="Segoe UI"/>
          <w:sz w:val="1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2835"/>
        <w:gridCol w:w="2835"/>
      </w:tblGrid>
      <w:tr w:rsidR="00B53B12" w:rsidRPr="00764323" w14:paraId="5115605E" w14:textId="77777777" w:rsidTr="00947B91">
        <w:trPr>
          <w:jc w:val="center"/>
        </w:trPr>
        <w:tc>
          <w:tcPr>
            <w:tcW w:w="849" w:type="dxa"/>
          </w:tcPr>
          <w:p w14:paraId="0EA73E6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4111F2E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Président</w:t>
            </w:r>
          </w:p>
        </w:tc>
        <w:tc>
          <w:tcPr>
            <w:tcW w:w="2835" w:type="dxa"/>
          </w:tcPr>
          <w:p w14:paraId="689FBB2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Trésorier</w:t>
            </w:r>
          </w:p>
        </w:tc>
        <w:tc>
          <w:tcPr>
            <w:tcW w:w="2835" w:type="dxa"/>
          </w:tcPr>
          <w:p w14:paraId="52DBB0A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Secrétaire</w:t>
            </w:r>
          </w:p>
        </w:tc>
      </w:tr>
      <w:tr w:rsidR="00B53B12" w:rsidRPr="00764323" w14:paraId="1FB0123B" w14:textId="77777777" w:rsidTr="00947B91">
        <w:trPr>
          <w:jc w:val="center"/>
        </w:trPr>
        <w:tc>
          <w:tcPr>
            <w:tcW w:w="849" w:type="dxa"/>
          </w:tcPr>
          <w:p w14:paraId="3C1EE49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926592099" w:edGrp="everyone" w:colFirst="1" w:colLast="1"/>
            <w:permStart w:id="1811697388" w:edGrp="everyone" w:colFirst="2" w:colLast="2"/>
            <w:permStart w:id="6126920" w:edGrp="everyone" w:colFirst="3" w:colLast="3"/>
          </w:p>
          <w:p w14:paraId="08346B0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Nom</w:t>
            </w:r>
          </w:p>
          <w:p w14:paraId="5DFA637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69C61B4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701241B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07702D8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758E52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6FFFF1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48EF4ED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14:paraId="3DC53CFC" w14:textId="77777777" w:rsidTr="00947B91">
        <w:trPr>
          <w:jc w:val="center"/>
        </w:trPr>
        <w:tc>
          <w:tcPr>
            <w:tcW w:w="849" w:type="dxa"/>
          </w:tcPr>
          <w:p w14:paraId="40B8148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74337910" w:edGrp="everyone" w:colFirst="1" w:colLast="1"/>
            <w:permStart w:id="1916157581" w:edGrp="everyone" w:colFirst="2" w:colLast="2"/>
            <w:permStart w:id="2072532416" w:edGrp="everyone" w:colFirst="3" w:colLast="3"/>
            <w:permEnd w:id="1926592099"/>
            <w:permEnd w:id="1811697388"/>
            <w:permEnd w:id="6126920"/>
          </w:p>
          <w:p w14:paraId="70F8A0F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Tel</w:t>
            </w:r>
          </w:p>
          <w:p w14:paraId="0D43EB5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01A91B2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4F82EB1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 _________</w:t>
            </w:r>
          </w:p>
        </w:tc>
        <w:tc>
          <w:tcPr>
            <w:tcW w:w="2835" w:type="dxa"/>
          </w:tcPr>
          <w:p w14:paraId="6C811E2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306FAD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4767373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5DBD2F1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14:paraId="04ABD6E6" w14:textId="77777777" w:rsidTr="00947B91">
        <w:trPr>
          <w:jc w:val="center"/>
        </w:trPr>
        <w:tc>
          <w:tcPr>
            <w:tcW w:w="849" w:type="dxa"/>
          </w:tcPr>
          <w:p w14:paraId="52C1540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45098134" w:edGrp="everyone" w:colFirst="1" w:colLast="1"/>
            <w:permStart w:id="868568220" w:edGrp="everyone" w:colFirst="2" w:colLast="2"/>
            <w:permStart w:id="1208309900" w:edGrp="everyone" w:colFirst="3" w:colLast="3"/>
            <w:permEnd w:id="174337910"/>
            <w:permEnd w:id="1916157581"/>
            <w:permEnd w:id="2072532416"/>
          </w:p>
          <w:p w14:paraId="5DC1917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Mail</w:t>
            </w:r>
          </w:p>
          <w:p w14:paraId="65F77FC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62ED58B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4672695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2E40BD5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545098134"/>
      <w:permEnd w:id="868568220"/>
      <w:permEnd w:id="1208309900"/>
    </w:tbl>
    <w:p w14:paraId="4F5FDC71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4"/>
          <w:szCs w:val="16"/>
        </w:rPr>
      </w:pPr>
    </w:p>
    <w:p w14:paraId="2B98BF4E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  <w:r w:rsidRPr="00764323">
        <w:rPr>
          <w:rFonts w:ascii="Segoe UI" w:hAnsi="Segoe UI" w:cs="Segoe UI"/>
          <w:b/>
          <w:sz w:val="16"/>
        </w:rPr>
        <w:t xml:space="preserve">Pour la présentation de l’association sur le site Internet de la Ville : </w:t>
      </w:r>
      <w:hyperlink r:id="rId13" w:history="1">
        <w:r w:rsidRPr="00764323">
          <w:rPr>
            <w:rStyle w:val="Lienhypertexte"/>
            <w:rFonts w:ascii="Segoe UI" w:hAnsi="Segoe UI" w:cs="Segoe UI"/>
            <w:b/>
            <w:sz w:val="16"/>
          </w:rPr>
          <w:t>www.ville-saint-pourcain-sur-sioule.com</w:t>
        </w:r>
      </w:hyperlink>
      <w:r w:rsidRPr="00764323">
        <w:rPr>
          <w:rFonts w:ascii="Segoe UI" w:hAnsi="Segoe UI" w:cs="Segoe UI"/>
          <w:b/>
          <w:sz w:val="16"/>
        </w:rPr>
        <w:t xml:space="preserve"> vous pouvez nous envoyer les éléments par mail : </w:t>
      </w:r>
      <w:hyperlink r:id="rId14" w:history="1">
        <w:r w:rsidRPr="00764323">
          <w:rPr>
            <w:rStyle w:val="Lienhypertexte"/>
            <w:rFonts w:ascii="Segoe UI" w:hAnsi="Segoe UI" w:cs="Segoe UI"/>
            <w:b/>
            <w:sz w:val="16"/>
          </w:rPr>
          <w:t>gmalevialle@ville-saint-pourcain-sur-sioule.com</w:t>
        </w:r>
      </w:hyperlink>
    </w:p>
    <w:p w14:paraId="1DEFEE87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14:paraId="189E66B2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B53B12" w:rsidRPr="00764323" w14:paraId="05113015" w14:textId="77777777" w:rsidTr="00947B91">
        <w:tc>
          <w:tcPr>
            <w:tcW w:w="10679" w:type="dxa"/>
            <w:shd w:val="clear" w:color="auto" w:fill="D9D9D9"/>
          </w:tcPr>
          <w:permStart w:id="1969310053" w:edGrp="everyone"/>
          <w:p w14:paraId="0FD6703E" w14:textId="77777777"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AC39FA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AC39FA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r w:rsidRPr="00764323">
              <w:rPr>
                <w:rFonts w:ascii="Segoe UI" w:hAnsi="Segoe UI" w:cs="Segoe UI"/>
                <w:bCs/>
                <w:sz w:val="18"/>
              </w:rPr>
              <w:t xml:space="preserve"> </w:t>
            </w:r>
            <w:permEnd w:id="1969310053"/>
            <w:r w:rsidRPr="00764323">
              <w:rPr>
                <w:rFonts w:ascii="Segoe UI" w:hAnsi="Segoe UI" w:cs="Segoe UI"/>
                <w:bCs/>
                <w:sz w:val="18"/>
              </w:rPr>
              <w:t>AUTORISE(ONS) de manière expresse et non-équivoque la Commune à collecter et traiter informatiquement les données personnelles renseignées dans la présente demande dans le cadre de la gestion administrative des associations ;</w:t>
            </w:r>
          </w:p>
          <w:permStart w:id="378092664" w:edGrp="everyone"/>
          <w:p w14:paraId="309CA921" w14:textId="77777777"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AC39FA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AC39FA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permEnd w:id="378092664"/>
            <w:r w:rsidRPr="00764323">
              <w:rPr>
                <w:rFonts w:ascii="Segoe UI" w:hAnsi="Segoe UI" w:cs="Segoe UI"/>
                <w:bCs/>
                <w:sz w:val="18"/>
              </w:rPr>
              <w:t xml:space="preserve"> RECONNAIS(SONS) être avisé(s) bénéficier d’un droit d’accès et de rectification aux informations renseignées dans la présente Demande en s’adressant à la Mairie de Saint-Pourçain-sur-Sioule.</w:t>
            </w:r>
          </w:p>
        </w:tc>
      </w:tr>
    </w:tbl>
    <w:p w14:paraId="7F6E47FA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14:paraId="44CC446C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6"/>
        </w:rPr>
      </w:pPr>
      <w:r w:rsidRPr="00764323">
        <w:rPr>
          <w:rFonts w:ascii="Segoe UI" w:hAnsi="Segoe UI" w:cs="Segoe UI"/>
          <w:sz w:val="16"/>
        </w:rPr>
        <w:lastRenderedPageBreak/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</w:p>
    <w:p w14:paraId="6B69ADC9" w14:textId="77777777" w:rsidR="00B53B12" w:rsidRPr="00764323" w:rsidRDefault="00B53B12" w:rsidP="003D3E7F">
      <w:pPr>
        <w:rPr>
          <w:rFonts w:ascii="Segoe UI" w:hAnsi="Segoe UI" w:cs="Segoe UI"/>
          <w:b/>
          <w:sz w:val="22"/>
          <w:u w:val="single"/>
        </w:rPr>
      </w:pPr>
      <w:r w:rsidRPr="00764323">
        <w:rPr>
          <w:rFonts w:ascii="Segoe UI" w:hAnsi="Segoe UI" w:cs="Segoe UI"/>
          <w:b/>
          <w:sz w:val="22"/>
          <w:u w:val="single"/>
        </w:rPr>
        <w:t>Renseignements pour la subvention</w:t>
      </w:r>
      <w:r w:rsidR="003D3E7F">
        <w:rPr>
          <w:rFonts w:ascii="Segoe UI" w:hAnsi="Segoe UI" w:cs="Segoe UI"/>
          <w:b/>
          <w:sz w:val="22"/>
          <w:u w:val="single"/>
        </w:rPr>
        <w:t> de fonctionnement :</w:t>
      </w:r>
    </w:p>
    <w:p w14:paraId="503CEDF5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Nombre d’adhérents</w:t>
      </w:r>
      <w:r w:rsidR="00FE12BB">
        <w:rPr>
          <w:rFonts w:ascii="Segoe UI" w:hAnsi="Segoe UI" w:cs="Segoe UI"/>
          <w:b/>
          <w:bCs/>
          <w:sz w:val="18"/>
          <w:u w:val="single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: important pour le calcul </w:t>
      </w:r>
    </w:p>
    <w:p w14:paraId="4C81A63F" w14:textId="77777777"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725"/>
        <w:gridCol w:w="1726"/>
        <w:gridCol w:w="1726"/>
        <w:gridCol w:w="1726"/>
      </w:tblGrid>
      <w:tr w:rsidR="00B53B12" w:rsidRPr="00764323" w14:paraId="6A5D7E54" w14:textId="77777777" w:rsidTr="00947B91">
        <w:trPr>
          <w:cantSplit/>
          <w:jc w:val="center"/>
        </w:trPr>
        <w:tc>
          <w:tcPr>
            <w:tcW w:w="3441" w:type="dxa"/>
          </w:tcPr>
          <w:p w14:paraId="24D39B5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51" w:type="dxa"/>
            <w:gridSpan w:val="2"/>
          </w:tcPr>
          <w:p w14:paraId="64FB84B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64323">
              <w:rPr>
                <w:rFonts w:ascii="Segoe UI" w:hAnsi="Segoe UI" w:cs="Segoe UI"/>
                <w:b/>
                <w:bCs/>
              </w:rPr>
              <w:t xml:space="preserve"> </w:t>
            </w:r>
            <w:proofErr w:type="gramStart"/>
            <w:r w:rsidRPr="00764323">
              <w:rPr>
                <w:rFonts w:ascii="Segoe UI" w:hAnsi="Segoe UI" w:cs="Segoe UI"/>
                <w:b/>
                <w:bCs/>
              </w:rPr>
              <w:t>femmes</w:t>
            </w:r>
            <w:proofErr w:type="gramEnd"/>
          </w:p>
        </w:tc>
        <w:tc>
          <w:tcPr>
            <w:tcW w:w="3452" w:type="dxa"/>
            <w:gridSpan w:val="2"/>
          </w:tcPr>
          <w:p w14:paraId="201F431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gramStart"/>
            <w:r w:rsidRPr="00764323">
              <w:rPr>
                <w:rFonts w:ascii="Segoe UI" w:hAnsi="Segoe UI" w:cs="Segoe UI"/>
                <w:b/>
                <w:bCs/>
              </w:rPr>
              <w:t>hommes</w:t>
            </w:r>
            <w:proofErr w:type="gramEnd"/>
          </w:p>
        </w:tc>
      </w:tr>
      <w:tr w:rsidR="00B53B12" w:rsidRPr="00764323" w14:paraId="38A94C23" w14:textId="77777777" w:rsidTr="00947B91">
        <w:trPr>
          <w:cantSplit/>
          <w:jc w:val="center"/>
        </w:trPr>
        <w:tc>
          <w:tcPr>
            <w:tcW w:w="3441" w:type="dxa"/>
          </w:tcPr>
          <w:p w14:paraId="1FC4467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5" w:type="dxa"/>
          </w:tcPr>
          <w:p w14:paraId="47D016E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14:paraId="150C57D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  <w:tc>
          <w:tcPr>
            <w:tcW w:w="1726" w:type="dxa"/>
          </w:tcPr>
          <w:p w14:paraId="1591BE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14:paraId="13582C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</w:tr>
      <w:tr w:rsidR="00B53B12" w:rsidRPr="00764323" w14:paraId="6ED4CAB7" w14:textId="77777777" w:rsidTr="00947B91">
        <w:trPr>
          <w:cantSplit/>
          <w:jc w:val="center"/>
        </w:trPr>
        <w:tc>
          <w:tcPr>
            <w:tcW w:w="3441" w:type="dxa"/>
          </w:tcPr>
          <w:p w14:paraId="51DAA85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717948418" w:edGrp="everyone" w:colFirst="3" w:colLast="3"/>
            <w:permStart w:id="24454793" w:edGrp="everyone" w:colFirst="4" w:colLast="4"/>
            <w:permStart w:id="747576379" w:edGrp="everyone" w:colFirst="1" w:colLast="1"/>
            <w:permStart w:id="778381258" w:edGrp="everyone" w:colFirst="2" w:colLast="2"/>
            <w:r w:rsidRPr="00764323">
              <w:rPr>
                <w:rFonts w:ascii="Segoe UI" w:hAnsi="Segoe UI" w:cs="Segoe UI"/>
              </w:rPr>
              <w:t xml:space="preserve"> Jeunes (0–6ans)</w:t>
            </w:r>
          </w:p>
        </w:tc>
        <w:tc>
          <w:tcPr>
            <w:tcW w:w="1725" w:type="dxa"/>
          </w:tcPr>
          <w:p w14:paraId="4C78F2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6F5BA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2BF4A15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2DDB77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26B0E19" w14:textId="77777777" w:rsidTr="00947B91">
        <w:trPr>
          <w:cantSplit/>
          <w:jc w:val="center"/>
        </w:trPr>
        <w:tc>
          <w:tcPr>
            <w:tcW w:w="3441" w:type="dxa"/>
          </w:tcPr>
          <w:p w14:paraId="7471B0E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34079993" w:edGrp="everyone" w:colFirst="3" w:colLast="3"/>
            <w:permStart w:id="1750928173" w:edGrp="everyone" w:colFirst="4" w:colLast="4"/>
            <w:permStart w:id="909516032" w:edGrp="everyone" w:colFirst="1" w:colLast="1"/>
            <w:permStart w:id="1110180815" w:edGrp="everyone" w:colFirst="2" w:colLast="2"/>
            <w:permEnd w:id="717948418"/>
            <w:permEnd w:id="24454793"/>
            <w:permEnd w:id="747576379"/>
            <w:permEnd w:id="778381258"/>
            <w:r w:rsidRPr="00764323">
              <w:rPr>
                <w:rFonts w:ascii="Segoe UI" w:hAnsi="Segoe UI" w:cs="Segoe UI"/>
              </w:rPr>
              <w:t xml:space="preserve"> Jeunes (6-18 ans)</w:t>
            </w:r>
          </w:p>
        </w:tc>
        <w:tc>
          <w:tcPr>
            <w:tcW w:w="1725" w:type="dxa"/>
          </w:tcPr>
          <w:p w14:paraId="489DB4B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52B90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353502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3E37816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0E50BA8C" w14:textId="77777777" w:rsidTr="00947B91">
        <w:trPr>
          <w:cantSplit/>
          <w:jc w:val="center"/>
        </w:trPr>
        <w:tc>
          <w:tcPr>
            <w:tcW w:w="3441" w:type="dxa"/>
          </w:tcPr>
          <w:p w14:paraId="1008C73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915097948" w:edGrp="everyone" w:colFirst="3" w:colLast="3"/>
            <w:permStart w:id="587363853" w:edGrp="everyone" w:colFirst="4" w:colLast="4"/>
            <w:permStart w:id="1178289564" w:edGrp="everyone" w:colFirst="1" w:colLast="1"/>
            <w:permStart w:id="504987326" w:edGrp="everyone" w:colFirst="2" w:colLast="2"/>
            <w:permEnd w:id="34079993"/>
            <w:permEnd w:id="1750928173"/>
            <w:permEnd w:id="909516032"/>
            <w:permEnd w:id="1110180815"/>
            <w:r w:rsidRPr="00764323">
              <w:rPr>
                <w:rFonts w:ascii="Segoe UI" w:hAnsi="Segoe UI" w:cs="Segoe UI"/>
              </w:rPr>
              <w:t>Adultes (18-50ans)</w:t>
            </w:r>
          </w:p>
        </w:tc>
        <w:tc>
          <w:tcPr>
            <w:tcW w:w="1725" w:type="dxa"/>
          </w:tcPr>
          <w:p w14:paraId="3BCEBB9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4FF049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4660F1C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1028F52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42802343" w14:textId="77777777" w:rsidTr="00947B91">
        <w:trPr>
          <w:cantSplit/>
          <w:jc w:val="center"/>
        </w:trPr>
        <w:tc>
          <w:tcPr>
            <w:tcW w:w="3441" w:type="dxa"/>
          </w:tcPr>
          <w:p w14:paraId="4A11523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167666233" w:edGrp="everyone" w:colFirst="3" w:colLast="3"/>
            <w:permStart w:id="962741443" w:edGrp="everyone" w:colFirst="4" w:colLast="4"/>
            <w:permStart w:id="1667521694" w:edGrp="everyone" w:colFirst="1" w:colLast="1"/>
            <w:permStart w:id="671561315" w:edGrp="everyone" w:colFirst="2" w:colLast="2"/>
            <w:permEnd w:id="1915097948"/>
            <w:permEnd w:id="587363853"/>
            <w:permEnd w:id="1178289564"/>
            <w:permEnd w:id="504987326"/>
            <w:r w:rsidRPr="00764323">
              <w:rPr>
                <w:rFonts w:ascii="Segoe UI" w:hAnsi="Segoe UI" w:cs="Segoe UI"/>
              </w:rPr>
              <w:t>Adultes (+ 50 ans)</w:t>
            </w:r>
          </w:p>
        </w:tc>
        <w:tc>
          <w:tcPr>
            <w:tcW w:w="1725" w:type="dxa"/>
          </w:tcPr>
          <w:p w14:paraId="158CF60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BC66A4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5E78DB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7F35801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62C70F83" w14:textId="77777777" w:rsidTr="00947B91">
        <w:trPr>
          <w:cantSplit/>
          <w:jc w:val="center"/>
        </w:trPr>
        <w:tc>
          <w:tcPr>
            <w:tcW w:w="3441" w:type="dxa"/>
          </w:tcPr>
          <w:p w14:paraId="48D595A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394343984" w:edGrp="everyone" w:colFirst="3" w:colLast="3"/>
            <w:permStart w:id="994204882" w:edGrp="everyone" w:colFirst="4" w:colLast="4"/>
            <w:permStart w:id="540301705" w:edGrp="everyone" w:colFirst="1" w:colLast="1"/>
            <w:permStart w:id="706814982" w:edGrp="everyone" w:colFirst="2" w:colLast="2"/>
            <w:permEnd w:id="1167666233"/>
            <w:permEnd w:id="962741443"/>
            <w:permEnd w:id="1667521694"/>
            <w:permEnd w:id="671561315"/>
            <w:r w:rsidRPr="00764323">
              <w:rPr>
                <w:rFonts w:ascii="Segoe UI" w:hAnsi="Segoe UI" w:cs="Segoe UI"/>
              </w:rPr>
              <w:t>Sous Total catégories</w:t>
            </w:r>
          </w:p>
        </w:tc>
        <w:tc>
          <w:tcPr>
            <w:tcW w:w="1725" w:type="dxa"/>
          </w:tcPr>
          <w:p w14:paraId="44DA4EF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613BE1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3E7004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A693FF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173BF50" w14:textId="77777777" w:rsidTr="00947B91">
        <w:trPr>
          <w:cantSplit/>
          <w:jc w:val="center"/>
        </w:trPr>
        <w:tc>
          <w:tcPr>
            <w:tcW w:w="3441" w:type="dxa"/>
          </w:tcPr>
          <w:p w14:paraId="09AB045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868443000" w:edGrp="everyone" w:colFirst="1" w:colLast="1"/>
            <w:permEnd w:id="394343984"/>
            <w:permEnd w:id="994204882"/>
            <w:permEnd w:id="540301705"/>
            <w:permEnd w:id="706814982"/>
            <w:r w:rsidRPr="00764323">
              <w:rPr>
                <w:rFonts w:ascii="Segoe UI" w:hAnsi="Segoe UI" w:cs="Segoe UI"/>
              </w:rPr>
              <w:t>Total Club</w:t>
            </w:r>
          </w:p>
        </w:tc>
        <w:tc>
          <w:tcPr>
            <w:tcW w:w="6903" w:type="dxa"/>
            <w:gridSpan w:val="4"/>
          </w:tcPr>
          <w:p w14:paraId="00D11DE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</w:tbl>
    <w:permEnd w:id="868443000"/>
    <w:p w14:paraId="007F4EF6" w14:textId="77777777"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1701"/>
        <w:gridCol w:w="1843"/>
        <w:gridCol w:w="1559"/>
      </w:tblGrid>
      <w:tr w:rsidR="00B53B12" w:rsidRPr="00764323" w14:paraId="474540C2" w14:textId="77777777" w:rsidTr="00947B91">
        <w:trPr>
          <w:cantSplit/>
        </w:trPr>
        <w:tc>
          <w:tcPr>
            <w:tcW w:w="3260" w:type="dxa"/>
          </w:tcPr>
          <w:p w14:paraId="2F04EBC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</w:p>
        </w:tc>
        <w:tc>
          <w:tcPr>
            <w:tcW w:w="1843" w:type="dxa"/>
          </w:tcPr>
          <w:p w14:paraId="6AD6759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Compétition</w:t>
            </w:r>
          </w:p>
        </w:tc>
        <w:tc>
          <w:tcPr>
            <w:tcW w:w="1701" w:type="dxa"/>
          </w:tcPr>
          <w:p w14:paraId="406A9C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Loisirs</w:t>
            </w:r>
          </w:p>
        </w:tc>
        <w:tc>
          <w:tcPr>
            <w:tcW w:w="1843" w:type="dxa"/>
          </w:tcPr>
          <w:p w14:paraId="550C677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Dirigeants</w:t>
            </w:r>
          </w:p>
        </w:tc>
        <w:tc>
          <w:tcPr>
            <w:tcW w:w="1559" w:type="dxa"/>
          </w:tcPr>
          <w:p w14:paraId="57EA016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Total</w:t>
            </w:r>
          </w:p>
        </w:tc>
      </w:tr>
      <w:tr w:rsidR="00B53B12" w:rsidRPr="00764323" w14:paraId="420AA32E" w14:textId="77777777" w:rsidTr="00947B91">
        <w:trPr>
          <w:cantSplit/>
        </w:trPr>
        <w:tc>
          <w:tcPr>
            <w:tcW w:w="3260" w:type="dxa"/>
          </w:tcPr>
          <w:p w14:paraId="46D238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22915547" w:edGrp="everyone" w:colFirst="1" w:colLast="1"/>
            <w:permStart w:id="1585735548" w:edGrp="everyone" w:colFirst="2" w:colLast="2"/>
            <w:permStart w:id="1263486888" w:edGrp="everyone" w:colFirst="3" w:colLast="3"/>
            <w:permStart w:id="1616594827" w:edGrp="everyone" w:colFirst="4" w:colLast="4"/>
            <w:r w:rsidRPr="00764323">
              <w:rPr>
                <w:rFonts w:ascii="Segoe UI" w:hAnsi="Segoe UI" w:cs="Segoe UI"/>
              </w:rPr>
              <w:t>Nombre de Jeunes (0–6ans)</w:t>
            </w:r>
          </w:p>
        </w:tc>
        <w:tc>
          <w:tcPr>
            <w:tcW w:w="1843" w:type="dxa"/>
          </w:tcPr>
          <w:p w14:paraId="09E0BB3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0D7C0CF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B0B537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14:paraId="2C8D41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16F71CAE" w14:textId="77777777" w:rsidTr="00947B91">
        <w:trPr>
          <w:cantSplit/>
        </w:trPr>
        <w:tc>
          <w:tcPr>
            <w:tcW w:w="3260" w:type="dxa"/>
          </w:tcPr>
          <w:p w14:paraId="2D23064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825721665" w:edGrp="everyone" w:colFirst="1" w:colLast="1"/>
            <w:permStart w:id="317721817" w:edGrp="everyone" w:colFirst="2" w:colLast="2"/>
            <w:permStart w:id="1740653734" w:edGrp="everyone" w:colFirst="3" w:colLast="3"/>
            <w:permEnd w:id="222915547"/>
            <w:permEnd w:id="1585735548"/>
            <w:permEnd w:id="1263486888"/>
            <w:permEnd w:id="1616594827"/>
            <w:r w:rsidRPr="00764323">
              <w:rPr>
                <w:rFonts w:ascii="Segoe UI" w:hAnsi="Segoe UI" w:cs="Segoe UI"/>
              </w:rPr>
              <w:t>Nombre de Jeunes (6-18 ans)</w:t>
            </w:r>
          </w:p>
        </w:tc>
        <w:tc>
          <w:tcPr>
            <w:tcW w:w="1843" w:type="dxa"/>
          </w:tcPr>
          <w:p w14:paraId="33B3F70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A19AF3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6630C9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14:paraId="00E61D1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36EA0081" w14:textId="77777777" w:rsidTr="00947B91">
        <w:trPr>
          <w:cantSplit/>
        </w:trPr>
        <w:tc>
          <w:tcPr>
            <w:tcW w:w="3260" w:type="dxa"/>
          </w:tcPr>
          <w:p w14:paraId="2113F57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7463690" w:edGrp="everyone" w:colFirst="1" w:colLast="1"/>
            <w:permStart w:id="1353869033" w:edGrp="everyone" w:colFirst="2" w:colLast="2"/>
            <w:permStart w:id="250771530" w:edGrp="everyone" w:colFirst="3" w:colLast="3"/>
            <w:permStart w:id="1594756906" w:edGrp="everyone" w:colFirst="4" w:colLast="4"/>
            <w:permEnd w:id="1825721665"/>
            <w:permEnd w:id="317721817"/>
            <w:permEnd w:id="1740653734"/>
            <w:r w:rsidRPr="00764323">
              <w:rPr>
                <w:rFonts w:ascii="Segoe UI" w:hAnsi="Segoe UI" w:cs="Segoe UI"/>
              </w:rPr>
              <w:t>Nombre d’adultes (18-50ans)</w:t>
            </w:r>
          </w:p>
        </w:tc>
        <w:tc>
          <w:tcPr>
            <w:tcW w:w="1843" w:type="dxa"/>
          </w:tcPr>
          <w:p w14:paraId="15BC82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7BE0932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717A8E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14:paraId="05C3784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A911981" w14:textId="77777777" w:rsidTr="00947B91">
        <w:trPr>
          <w:cantSplit/>
        </w:trPr>
        <w:tc>
          <w:tcPr>
            <w:tcW w:w="3260" w:type="dxa"/>
          </w:tcPr>
          <w:p w14:paraId="4A221DF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3051512" w:edGrp="everyone" w:colFirst="1" w:colLast="1"/>
            <w:permStart w:id="433853074" w:edGrp="everyone" w:colFirst="2" w:colLast="2"/>
            <w:permStart w:id="70079953" w:edGrp="everyone" w:colFirst="3" w:colLast="3"/>
            <w:permEnd w:id="27463690"/>
            <w:permEnd w:id="1353869033"/>
            <w:permEnd w:id="250771530"/>
            <w:permEnd w:id="1594756906"/>
            <w:r w:rsidRPr="00764323">
              <w:rPr>
                <w:rFonts w:ascii="Segoe UI" w:hAnsi="Segoe UI" w:cs="Segoe UI"/>
              </w:rPr>
              <w:t>Nombre d’adultes (+ 50 ans)</w:t>
            </w:r>
          </w:p>
        </w:tc>
        <w:tc>
          <w:tcPr>
            <w:tcW w:w="1843" w:type="dxa"/>
          </w:tcPr>
          <w:p w14:paraId="19E57DE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41BDE9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0C36E7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14:paraId="316B405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65FC85A" w14:textId="77777777" w:rsidTr="00947B91">
        <w:trPr>
          <w:cantSplit/>
        </w:trPr>
        <w:tc>
          <w:tcPr>
            <w:tcW w:w="3260" w:type="dxa"/>
          </w:tcPr>
          <w:p w14:paraId="2B8C756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89269221" w:edGrp="everyone" w:colFirst="1" w:colLast="1"/>
            <w:permStart w:id="502551321" w:edGrp="everyone" w:colFirst="2" w:colLast="2"/>
            <w:permStart w:id="651383203" w:edGrp="everyone" w:colFirst="3" w:colLast="3"/>
            <w:permStart w:id="561919987" w:edGrp="everyone" w:colFirst="4" w:colLast="4"/>
            <w:permEnd w:id="153051512"/>
            <w:permEnd w:id="433853074"/>
            <w:permEnd w:id="70079953"/>
            <w:r w:rsidRPr="00764323">
              <w:rPr>
                <w:rFonts w:ascii="Segoe UI" w:hAnsi="Segoe UI" w:cs="Segoe UI"/>
              </w:rPr>
              <w:t>Total</w:t>
            </w:r>
          </w:p>
        </w:tc>
        <w:tc>
          <w:tcPr>
            <w:tcW w:w="1843" w:type="dxa"/>
          </w:tcPr>
          <w:p w14:paraId="467FEC7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349F967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95BB8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EBB66B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589269221"/>
      <w:permEnd w:id="502551321"/>
      <w:permEnd w:id="651383203"/>
      <w:permEnd w:id="561919987"/>
    </w:tbl>
    <w:p w14:paraId="5396111E" w14:textId="77777777" w:rsidR="00B53B12" w:rsidRPr="00764323" w:rsidRDefault="00B53B12" w:rsidP="00B53B12">
      <w:pPr>
        <w:ind w:firstLine="708"/>
        <w:rPr>
          <w:rFonts w:ascii="Segoe UI" w:hAnsi="Segoe UI" w:cs="Segoe UI"/>
        </w:rPr>
      </w:pPr>
    </w:p>
    <w:p w14:paraId="3F1B7F72" w14:textId="77777777" w:rsidR="00B53B12" w:rsidRPr="00764323" w:rsidRDefault="00B53B12" w:rsidP="00B53B12">
      <w:pPr>
        <w:rPr>
          <w:rFonts w:ascii="Segoe UI" w:hAnsi="Segoe UI" w:cs="Segoe UI"/>
        </w:rPr>
      </w:pPr>
    </w:p>
    <w:p w14:paraId="1CF5003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Conditions d’inscription :</w:t>
      </w:r>
    </w:p>
    <w:p w14:paraId="7E15587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</w:p>
    <w:p w14:paraId="13EF2F43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Age minimum d’inscription : </w:t>
      </w:r>
      <w:permStart w:id="2129268976" w:edGrp="everyone"/>
      <w:r w:rsidRPr="00764323">
        <w:rPr>
          <w:rFonts w:ascii="Segoe UI" w:hAnsi="Segoe UI" w:cs="Segoe UI"/>
          <w:sz w:val="18"/>
        </w:rPr>
        <w:t>______________</w:t>
      </w:r>
      <w:permEnd w:id="2129268976"/>
    </w:p>
    <w:p w14:paraId="59F4DE00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21F59CD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Cotisations : de </w:t>
      </w:r>
      <w:permStart w:id="532031714" w:edGrp="everyone"/>
      <w:r w:rsidRPr="00764323">
        <w:rPr>
          <w:rFonts w:ascii="Segoe UI" w:hAnsi="Segoe UI" w:cs="Segoe UI"/>
          <w:sz w:val="18"/>
        </w:rPr>
        <w:t>____________</w:t>
      </w:r>
      <w:permEnd w:id="532031714"/>
      <w:r w:rsidRPr="00764323">
        <w:rPr>
          <w:rFonts w:ascii="Segoe UI" w:hAnsi="Segoe UI" w:cs="Segoe UI"/>
          <w:sz w:val="18"/>
        </w:rPr>
        <w:t xml:space="preserve"> € à </w:t>
      </w:r>
      <w:permStart w:id="394211264" w:edGrp="everyone"/>
      <w:r w:rsidRPr="00764323">
        <w:rPr>
          <w:rFonts w:ascii="Segoe UI" w:hAnsi="Segoe UI" w:cs="Segoe UI"/>
          <w:sz w:val="18"/>
        </w:rPr>
        <w:t>____________</w:t>
      </w:r>
      <w:permEnd w:id="394211264"/>
      <w:r w:rsidRPr="00764323">
        <w:rPr>
          <w:rFonts w:ascii="Segoe UI" w:hAnsi="Segoe UI" w:cs="Segoe UI"/>
          <w:sz w:val="18"/>
        </w:rPr>
        <w:t xml:space="preserve"> €  </w:t>
      </w:r>
    </w:p>
    <w:p w14:paraId="668E9ABA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(</w:t>
      </w:r>
      <w:proofErr w:type="gramStart"/>
      <w:r w:rsidRPr="00764323">
        <w:rPr>
          <w:rFonts w:ascii="Segoe UI" w:hAnsi="Segoe UI" w:cs="Segoe UI"/>
          <w:sz w:val="18"/>
        </w:rPr>
        <w:t>vous</w:t>
      </w:r>
      <w:proofErr w:type="gramEnd"/>
      <w:r w:rsidRPr="00764323">
        <w:rPr>
          <w:rFonts w:ascii="Segoe UI" w:hAnsi="Segoe UI" w:cs="Segoe UI"/>
          <w:sz w:val="18"/>
        </w:rPr>
        <w:t xml:space="preserve"> pouvez, en plus, joindre une liste détaillée de vos cotisations) </w:t>
      </w:r>
    </w:p>
    <w:p w14:paraId="07D2BB5F" w14:textId="77777777" w:rsidR="00B53B12" w:rsidRPr="00764323" w:rsidRDefault="00B53B12" w:rsidP="00B53B12">
      <w:pPr>
        <w:rPr>
          <w:rFonts w:ascii="Segoe UI" w:hAnsi="Segoe UI" w:cs="Segoe UI"/>
          <w:i/>
          <w:iCs/>
          <w:u w:val="single"/>
        </w:rPr>
      </w:pPr>
    </w:p>
    <w:p w14:paraId="3A6AF145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l’honneur :</w:t>
      </w:r>
    </w:p>
    <w:p w14:paraId="33B6C20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053E57D8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1758218730" w:edGrp="everyone"/>
      <w:r w:rsidRPr="00764323">
        <w:rPr>
          <w:rFonts w:ascii="Segoe UI" w:hAnsi="Segoe UI" w:cs="Segoe UI"/>
          <w:sz w:val="18"/>
        </w:rPr>
        <w:t>____________________________________________________________</w:t>
      </w:r>
      <w:permEnd w:id="1758218730"/>
      <w:r w:rsidRPr="00764323">
        <w:rPr>
          <w:rFonts w:ascii="Segoe UI" w:hAnsi="Segoe UI" w:cs="Segoe UI"/>
          <w:sz w:val="18"/>
        </w:rPr>
        <w:t xml:space="preserve"> (nom, prénom) </w:t>
      </w:r>
    </w:p>
    <w:p w14:paraId="43BCB004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38B96C49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Représentant(e) légal(e) de l’association,</w:t>
      </w:r>
    </w:p>
    <w:p w14:paraId="3C7BF666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AA884A3" w14:textId="77777777"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Précise que le total des avoirs en caisse, en banque et placements a été arrêté lors de la dernière assemblée générale à ________________________________€ (à préciser obligatoirement). </w:t>
      </w:r>
    </w:p>
    <w:p w14:paraId="2DF55C66" w14:textId="77777777" w:rsidR="00B53B12" w:rsidRPr="00FE12BB" w:rsidRDefault="00B53B12" w:rsidP="00B53B12">
      <w:pPr>
        <w:ind w:left="720"/>
        <w:rPr>
          <w:rFonts w:ascii="Segoe UI" w:hAnsi="Segoe UI" w:cs="Segoe UI"/>
          <w:b/>
          <w:bCs/>
          <w:color w:val="FF0000"/>
          <w:szCs w:val="22"/>
        </w:rPr>
      </w:pPr>
    </w:p>
    <w:p w14:paraId="38E68035" w14:textId="65B22A62"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Date de la dernière assemblée générale (à préciser obligatoirement) : </w:t>
      </w:r>
      <w:permStart w:id="1835871307" w:edGrp="everyone"/>
      <w:r w:rsidR="00BE44CB" w:rsidRPr="00764323">
        <w:rPr>
          <w:rFonts w:ascii="Segoe UI" w:hAnsi="Segoe UI" w:cs="Segoe UI"/>
          <w:sz w:val="18"/>
        </w:rPr>
        <w:t>_____________________</w:t>
      </w:r>
      <w:permEnd w:id="1835871307"/>
    </w:p>
    <w:p w14:paraId="7DD15235" w14:textId="77777777"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14:paraId="624BBD1A" w14:textId="77777777"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bCs/>
          <w:sz w:val="18"/>
        </w:rPr>
      </w:pPr>
      <w:r w:rsidRPr="00764323">
        <w:rPr>
          <w:rFonts w:ascii="Segoe UI" w:hAnsi="Segoe UI" w:cs="Segoe UI"/>
          <w:sz w:val="18"/>
        </w:rPr>
        <w:t>Précise que la subvention accordée devra être versée au compte bancaire de l’association (</w:t>
      </w:r>
      <w:r w:rsidRPr="00764323">
        <w:rPr>
          <w:rFonts w:ascii="Segoe UI" w:hAnsi="Segoe UI" w:cs="Segoe UI"/>
          <w:bCs/>
          <w:sz w:val="18"/>
        </w:rPr>
        <w:t>joindre un RIB ou un RIP si changement)</w:t>
      </w:r>
    </w:p>
    <w:p w14:paraId="0EA28669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14:paraId="0C0B1635" w14:textId="77777777"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Certifie exactes les informations du présent dossier</w:t>
      </w:r>
    </w:p>
    <w:p w14:paraId="205F9B3D" w14:textId="77777777"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14:paraId="0ED33E8B" w14:textId="77777777"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  <w:proofErr w:type="gramStart"/>
      <w:r w:rsidRPr="00764323">
        <w:rPr>
          <w:rFonts w:ascii="Segoe UI" w:hAnsi="Segoe UI" w:cs="Segoe UI"/>
          <w:sz w:val="18"/>
        </w:rPr>
        <w:t>Fait le</w:t>
      </w:r>
      <w:proofErr w:type="gramEnd"/>
      <w:r w:rsidRPr="00764323">
        <w:rPr>
          <w:rFonts w:ascii="Segoe UI" w:hAnsi="Segoe UI" w:cs="Segoe UI"/>
          <w:sz w:val="18"/>
        </w:rPr>
        <w:t xml:space="preserve"> </w:t>
      </w:r>
      <w:permStart w:id="256523241" w:edGrp="everyone"/>
      <w:r w:rsidRPr="00764323">
        <w:rPr>
          <w:rFonts w:ascii="Segoe UI" w:hAnsi="Segoe UI" w:cs="Segoe UI"/>
          <w:sz w:val="18"/>
        </w:rPr>
        <w:t>_____________________________ à __________________________________________</w:t>
      </w:r>
    </w:p>
    <w:permEnd w:id="256523241"/>
    <w:p w14:paraId="591303A1" w14:textId="77777777"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</w:p>
    <w:p w14:paraId="497F2CFA" w14:textId="77777777" w:rsidR="00B53B12" w:rsidRPr="00764323" w:rsidRDefault="00B53B12" w:rsidP="00135B0C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  <w:t>Signature :</w:t>
      </w:r>
    </w:p>
    <w:p w14:paraId="2EED4578" w14:textId="77777777" w:rsidR="00B53B12" w:rsidRPr="00764323" w:rsidRDefault="00B53B12" w:rsidP="00B53B12">
      <w:pPr>
        <w:pStyle w:val="Titre7"/>
        <w:ind w:hanging="360"/>
        <w:rPr>
          <w:rFonts w:ascii="Segoe UI" w:hAnsi="Segoe UI" w:cs="Segoe UI"/>
          <w:bCs/>
          <w:sz w:val="18"/>
        </w:rPr>
        <w:sectPr w:rsidR="00B53B12" w:rsidRPr="00764323" w:rsidSect="00947B91">
          <w:footerReference w:type="default" r:id="rId15"/>
          <w:type w:val="continuous"/>
          <w:pgSz w:w="11906" w:h="16838"/>
          <w:pgMar w:top="284" w:right="567" w:bottom="0" w:left="567" w:header="720" w:footer="408" w:gutter="0"/>
          <w:cols w:space="720"/>
        </w:sectPr>
      </w:pPr>
    </w:p>
    <w:p w14:paraId="5F8ECD7B" w14:textId="77777777" w:rsidR="00B53B12" w:rsidRDefault="00B53B12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14:paraId="046DCD11" w14:textId="77777777" w:rsidR="00135B0C" w:rsidRDefault="00135B0C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14:paraId="0360AF70" w14:textId="77777777" w:rsidR="00FE12BB" w:rsidRPr="00135B0C" w:rsidRDefault="00135B0C" w:rsidP="00135B0C">
      <w:pPr>
        <w:ind w:left="4596" w:firstLine="360"/>
        <w:rPr>
          <w:rFonts w:ascii="Segoe UI" w:hAnsi="Segoe UI" w:cs="Segoe UI"/>
          <w:sz w:val="18"/>
        </w:rPr>
      </w:pPr>
      <w:permStart w:id="1443313182" w:edGrp="everyone"/>
      <w:r w:rsidRPr="00764323">
        <w:rPr>
          <w:rFonts w:ascii="Segoe UI" w:hAnsi="Segoe UI" w:cs="Segoe UI"/>
          <w:sz w:val="18"/>
        </w:rPr>
        <w:t>_________________________________________</w:t>
      </w:r>
    </w:p>
    <w:tbl>
      <w:tblPr>
        <w:tblpPr w:leftFromText="141" w:rightFromText="141" w:vertAnchor="text" w:horzAnchor="margin" w:tblpY="104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384"/>
        <w:gridCol w:w="1701"/>
      </w:tblGrid>
      <w:tr w:rsidR="00B53B12" w:rsidRPr="00764323" w14:paraId="645DD772" w14:textId="77777777" w:rsidTr="00947B91">
        <w:trPr>
          <w:trHeight w:val="254"/>
        </w:trPr>
        <w:tc>
          <w:tcPr>
            <w:tcW w:w="3402" w:type="dxa"/>
          </w:tcPr>
          <w:p w14:paraId="2F37204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bookmarkStart w:id="1" w:name="OLE_LINK1"/>
            <w:permEnd w:id="1443313182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lastRenderedPageBreak/>
              <w:t>DEPENSES</w:t>
            </w:r>
          </w:p>
          <w:p w14:paraId="70DCF27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</w:tc>
        <w:tc>
          <w:tcPr>
            <w:tcW w:w="1701" w:type="dxa"/>
          </w:tcPr>
          <w:p w14:paraId="674DC5EB" w14:textId="77777777"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  <w:tc>
          <w:tcPr>
            <w:tcW w:w="3384" w:type="dxa"/>
          </w:tcPr>
          <w:p w14:paraId="2DAEC5B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RECETTES</w:t>
            </w:r>
          </w:p>
        </w:tc>
        <w:tc>
          <w:tcPr>
            <w:tcW w:w="1701" w:type="dxa"/>
          </w:tcPr>
          <w:p w14:paraId="24E445FE" w14:textId="77777777"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</w:tr>
      <w:tr w:rsidR="00B53B12" w:rsidRPr="00764323" w14:paraId="5B397B8D" w14:textId="77777777" w:rsidTr="00947B91">
        <w:trPr>
          <w:trHeight w:val="9785"/>
        </w:trPr>
        <w:tc>
          <w:tcPr>
            <w:tcW w:w="3402" w:type="dxa"/>
            <w:tcBorders>
              <w:bottom w:val="single" w:sz="6" w:space="0" w:color="auto"/>
            </w:tcBorders>
          </w:tcPr>
          <w:p w14:paraId="7F1F16C3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permStart w:id="276054480" w:edGrp="everyone" w:colFirst="3" w:colLast="3"/>
            <w:permStart w:id="2028891119" w:edGrp="everyone" w:colFirst="1" w:colLast="1"/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60 – Achats</w:t>
            </w:r>
          </w:p>
          <w:p w14:paraId="66B93BB0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Eau</w:t>
            </w:r>
          </w:p>
          <w:p w14:paraId="6B33AAB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Electricité</w:t>
            </w:r>
          </w:p>
          <w:p w14:paraId="3829689A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Gaz</w:t>
            </w:r>
          </w:p>
          <w:p w14:paraId="279EBD47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 de bureau</w:t>
            </w:r>
          </w:p>
          <w:p w14:paraId="0FD024C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Achats de boissons</w:t>
            </w:r>
          </w:p>
          <w:p w14:paraId="3F1F09C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Trophées</w:t>
            </w:r>
          </w:p>
          <w:p w14:paraId="24C624CE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Fournitures d’entretien</w:t>
            </w:r>
          </w:p>
          <w:p w14:paraId="607EB7B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Logiciel</w:t>
            </w:r>
          </w:p>
          <w:p w14:paraId="7859FEBA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Matériel Sportif / Equipements Sportifs</w:t>
            </w:r>
          </w:p>
          <w:p w14:paraId="2F8E2852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                       </w:t>
            </w:r>
          </w:p>
          <w:p w14:paraId="7BADAA47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61 – Services extérieurs</w:t>
            </w:r>
          </w:p>
          <w:p w14:paraId="506A537D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Salles</w:t>
            </w:r>
          </w:p>
          <w:p w14:paraId="1A11B941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Entretien, </w:t>
            </w:r>
            <w:proofErr w:type="gramStart"/>
            <w:r w:rsidRPr="00764323">
              <w:rPr>
                <w:rFonts w:ascii="Segoe UI" w:hAnsi="Segoe UI" w:cs="Segoe UI"/>
                <w:sz w:val="14"/>
                <w:szCs w:val="16"/>
              </w:rPr>
              <w:t>réparation  matériel</w:t>
            </w:r>
            <w:proofErr w:type="gramEnd"/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et locaux</w:t>
            </w:r>
          </w:p>
          <w:p w14:paraId="34FCBA1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Assurances</w:t>
            </w:r>
          </w:p>
          <w:p w14:paraId="5E7C0F7F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documentation</w:t>
            </w:r>
          </w:p>
          <w:p w14:paraId="586B60BD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Séminaire</w:t>
            </w:r>
          </w:p>
          <w:p w14:paraId="2A6B1831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698BC7FF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62 – Autres services extérieurs</w:t>
            </w:r>
          </w:p>
          <w:p w14:paraId="3284645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Poste</w:t>
            </w:r>
          </w:p>
          <w:p w14:paraId="1C0959BC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Téléphone</w:t>
            </w:r>
          </w:p>
          <w:p w14:paraId="2DC440C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Arbitrage</w:t>
            </w:r>
          </w:p>
          <w:p w14:paraId="5CF54CE8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Déplacements</w:t>
            </w:r>
          </w:p>
          <w:p w14:paraId="499458D7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Missions / Réception</w:t>
            </w:r>
          </w:p>
          <w:p w14:paraId="5B2113E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Publicité</w:t>
            </w:r>
          </w:p>
          <w:p w14:paraId="1F05A96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Publications   </w:t>
            </w:r>
          </w:p>
          <w:p w14:paraId="3740095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</w:t>
            </w:r>
          </w:p>
          <w:p w14:paraId="2EB3284C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63 – Impôts et taxes</w:t>
            </w:r>
          </w:p>
          <w:p w14:paraId="2A1DAF5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Siège (taxe foncière ou habitation)</w:t>
            </w:r>
          </w:p>
          <w:p w14:paraId="4FDCA49A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5EA3756B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FDC8308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64 – Charges de personnel</w:t>
            </w:r>
          </w:p>
          <w:p w14:paraId="099B98BC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Salaires</w:t>
            </w:r>
          </w:p>
          <w:p w14:paraId="313F1B1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Charges sociales</w:t>
            </w:r>
          </w:p>
          <w:p w14:paraId="5CFE52E9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- Indemnités                                     </w:t>
            </w:r>
          </w:p>
          <w:p w14:paraId="23BF988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084B2B6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hanging="1004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65 – Autres charges de gestion courante</w:t>
            </w:r>
          </w:p>
          <w:p w14:paraId="46CC6595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Affiliation</w:t>
            </w:r>
          </w:p>
          <w:p w14:paraId="2A61DF3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Engagements</w:t>
            </w:r>
          </w:p>
          <w:p w14:paraId="07BC416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Stages joueurs et arbitres, entraîneur</w:t>
            </w:r>
          </w:p>
          <w:p w14:paraId="5C24F343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095470E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42" w:hanging="993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66 – Charges financières </w:t>
            </w:r>
          </w:p>
          <w:p w14:paraId="49D3A546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Frais Financiers</w:t>
            </w:r>
          </w:p>
          <w:p w14:paraId="57784951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Sur emprunts</w:t>
            </w:r>
          </w:p>
          <w:p w14:paraId="3CA18EEE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Agios etc.….</w:t>
            </w:r>
          </w:p>
          <w:p w14:paraId="1CF50685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</w:p>
          <w:p w14:paraId="7F07EFC8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67 – Charges exceptionnelles</w:t>
            </w:r>
          </w:p>
          <w:p w14:paraId="6E86D93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464731A6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68 – Dotation aux amortissements, provisions et engagements</w:t>
            </w:r>
          </w:p>
          <w:p w14:paraId="34488918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(</w:t>
            </w:r>
            <w:proofErr w:type="gramStart"/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tout</w:t>
            </w:r>
            <w:proofErr w:type="gramEnd"/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 xml:space="preserve"> matériel supérieur à 380 €, amortissement passé sur 4 ans)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DC024C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F4EBB1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A6BEC9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……...……………….……...……………….</w:t>
            </w:r>
          </w:p>
          <w:p w14:paraId="196066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14:paraId="224909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14:paraId="670DAEB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14:paraId="12F5A8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547A1A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810E57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B40252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6DE2C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470243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D2986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D29259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E94956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534986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DC7E7F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91B815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F3DDBC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325D7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DD7CA7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A7F67D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4BF5B7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14:paraId="3C243B6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5076B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8BDB1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056A0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65185D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08956D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D52AA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FD148F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AE9FE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DCED65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301FB8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E1A88A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AF8A9F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09D068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311347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61608D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65D79D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B173EB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5CE9D2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26F6F0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803508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2356E5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6D5DC0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566D57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518D0F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41447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bottom w:val="single" w:sz="6" w:space="0" w:color="auto"/>
            </w:tcBorders>
          </w:tcPr>
          <w:p w14:paraId="69012792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70 – prestations de services</w:t>
            </w:r>
          </w:p>
          <w:p w14:paraId="6C5805DF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Buvette</w:t>
            </w:r>
          </w:p>
          <w:p w14:paraId="07E62331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Tombola  </w:t>
            </w:r>
          </w:p>
          <w:p w14:paraId="22E0C6ED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Souscription</w:t>
            </w:r>
          </w:p>
          <w:p w14:paraId="243C277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32C226D8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74 – Subventions d’exploitation</w:t>
            </w:r>
          </w:p>
          <w:p w14:paraId="5D58EB8F" w14:textId="77777777" w:rsidR="00B53B12" w:rsidRPr="00764323" w:rsidRDefault="00B53B12" w:rsidP="00B53B12">
            <w:pPr>
              <w:pStyle w:val="Corpsdetexte"/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jc w:val="left"/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  <w:t>CNDS</w:t>
            </w:r>
          </w:p>
          <w:p w14:paraId="3751A48B" w14:textId="77777777" w:rsidR="00B53B12" w:rsidRPr="00764323" w:rsidRDefault="00B53B12" w:rsidP="00947B91">
            <w:pPr>
              <w:pStyle w:val="Corpsdetexte"/>
              <w:rPr>
                <w:rFonts w:ascii="Segoe UI" w:hAnsi="Segoe UI" w:cs="Segoe UI"/>
                <w:bCs/>
                <w:sz w:val="14"/>
                <w:szCs w:val="16"/>
              </w:rPr>
            </w:pPr>
          </w:p>
          <w:p w14:paraId="522228EF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Départemental</w:t>
            </w:r>
          </w:p>
          <w:p w14:paraId="03893AC2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429FE776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Régional</w:t>
            </w:r>
          </w:p>
          <w:p w14:paraId="0B7F828C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5BFDED2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Communes</w:t>
            </w:r>
          </w:p>
          <w:p w14:paraId="1CD3ED57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0944EE49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Communauté de Communes</w:t>
            </w:r>
          </w:p>
          <w:p w14:paraId="34762B8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470BF0C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Autres</w:t>
            </w:r>
          </w:p>
          <w:p w14:paraId="645E038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05B9450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2F99FD3A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75 – Autres produits de gestion courante</w:t>
            </w:r>
          </w:p>
          <w:p w14:paraId="41947230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Licences</w:t>
            </w:r>
          </w:p>
          <w:p w14:paraId="76ED664A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Cotisations</w:t>
            </w:r>
          </w:p>
          <w:p w14:paraId="0C7A105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Amendes</w:t>
            </w:r>
          </w:p>
          <w:p w14:paraId="41D152A3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Engagements</w:t>
            </w:r>
          </w:p>
          <w:p w14:paraId="165C152E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Panneaux publicitaires</w:t>
            </w:r>
          </w:p>
          <w:p w14:paraId="65A530A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Dons de particuliers - mécénat</w:t>
            </w:r>
          </w:p>
          <w:p w14:paraId="0D4806DB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F3BBC0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76 – Produits financiers</w:t>
            </w:r>
          </w:p>
          <w:p w14:paraId="51A9226C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- </w:t>
            </w:r>
            <w:r w:rsidRPr="00764323">
              <w:rPr>
                <w:rFonts w:ascii="Segoe UI" w:hAnsi="Segoe UI" w:cs="Segoe UI"/>
                <w:sz w:val="14"/>
                <w:szCs w:val="16"/>
              </w:rPr>
              <w:t>Intérêts des placements</w:t>
            </w:r>
          </w:p>
          <w:p w14:paraId="609A66D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E675B1C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77 – Produits exceptionnels </w:t>
            </w:r>
          </w:p>
          <w:p w14:paraId="7E1F0C52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Toute recette provenant du comité – ligue Fédérations</w:t>
            </w:r>
          </w:p>
          <w:p w14:paraId="0828AD1D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B85E6D0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7AF472A8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0EDF809C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2F55919A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00BF8BE1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4F65DC6D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11C62974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7A30FCA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4458ED94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229F240E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78 – Reprise sur amortissements et provisions                                                 </w:t>
            </w:r>
          </w:p>
          <w:p w14:paraId="4E36E60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B239C8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0395FF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422FD3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D58FE3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A1CAE7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95EC19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335589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095063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01CC9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B72775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159685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E040DA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C8C568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EE0158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5A643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67FB5D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C70D3F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7FE3F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85A9BD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71A01E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BC75FC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AB2D22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935E39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369BAA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A2A707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92A1A6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F4343E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29092A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F5761D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65260E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15B92C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11A734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EC5FB6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C49B11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21BE56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33C414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9A269E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6C6E7F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7BCD48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2321FE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7FF9B9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401D2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4E3BB1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F8CA1E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12B877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DF7A4D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07B74B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18C7A410" w14:textId="77777777" w:rsidTr="00947B91">
        <w:trPr>
          <w:trHeight w:val="18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745BFB7" w14:textId="77777777"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permStart w:id="1111776877" w:edGrp="everyone" w:colFirst="3" w:colLast="3"/>
            <w:permStart w:id="227674392" w:edGrp="everyone" w:colFirst="1" w:colLast="1"/>
            <w:permEnd w:id="276054480"/>
            <w:permEnd w:id="2028891119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 TOTAL DES DEPENSES  </w:t>
            </w:r>
          </w:p>
          <w:p w14:paraId="59D8B41C" w14:textId="77777777" w:rsidR="00B53B12" w:rsidRPr="00764323" w:rsidRDefault="00B53B12" w:rsidP="00947B91">
            <w:pPr>
              <w:pStyle w:val="Titre5"/>
              <w:jc w:val="center"/>
              <w:rPr>
                <w:rFonts w:ascii="Segoe UI" w:hAnsi="Segoe UI" w:cs="Segoe UI"/>
                <w:b/>
                <w:i w:val="0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i w:val="0"/>
                <w:sz w:val="14"/>
                <w:szCs w:val="16"/>
              </w:rPr>
              <w:t>EXCEDENT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9826DD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BBC988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</w:tcPr>
          <w:p w14:paraId="1D33B767" w14:textId="77777777"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TOTAL DES RECETTES                           </w:t>
            </w:r>
          </w:p>
          <w:p w14:paraId="640FADC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DEFICIT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88A907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6D447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5AF5D849" w14:textId="77777777" w:rsidTr="00947B91">
        <w:trPr>
          <w:trHeight w:val="869"/>
        </w:trPr>
        <w:tc>
          <w:tcPr>
            <w:tcW w:w="3402" w:type="dxa"/>
            <w:tcBorders>
              <w:top w:val="single" w:sz="6" w:space="0" w:color="auto"/>
            </w:tcBorders>
          </w:tcPr>
          <w:p w14:paraId="3DEDB3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450655019" w:edGrp="everyone" w:colFirst="3" w:colLast="3"/>
            <w:permStart w:id="629751445" w:edGrp="everyone" w:colFirst="1" w:colLast="1"/>
            <w:permEnd w:id="1111776877"/>
            <w:permEnd w:id="227674392"/>
          </w:p>
          <w:p w14:paraId="631AB62C" w14:textId="77777777" w:rsidR="00B53B12" w:rsidRPr="00764323" w:rsidRDefault="00B53B12" w:rsidP="00947B91">
            <w:pPr>
              <w:pStyle w:val="Corpsdetexte"/>
              <w:rPr>
                <w:rFonts w:ascii="Segoe UI" w:hAnsi="Segoe UI" w:cs="Segoe UI"/>
                <w:b w:val="0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</w:rPr>
              <w:t>86 – Emploi des contributions volontaires en nature</w:t>
            </w:r>
          </w:p>
          <w:p w14:paraId="12CBA45B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Secours en nature</w:t>
            </w:r>
          </w:p>
          <w:p w14:paraId="296CFFE4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Mise à disposition gratuite des biens et prestations</w:t>
            </w:r>
          </w:p>
          <w:p w14:paraId="55A19695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Personnels bénévoles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331ABA4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369221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34CABB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642E2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14C2BA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23334E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18070B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770A8D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</w:tcBorders>
          </w:tcPr>
          <w:p w14:paraId="180A3F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  <w:p w14:paraId="5C26CA4F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87 – Contributions volontaires en nature</w:t>
            </w:r>
          </w:p>
          <w:p w14:paraId="572C298A" w14:textId="77777777" w:rsidR="00B53B12" w:rsidRPr="00764323" w:rsidRDefault="00B53B12" w:rsidP="00B53B12">
            <w:pPr>
              <w:pStyle w:val="Pieddepag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Bénévolat</w:t>
            </w:r>
          </w:p>
          <w:p w14:paraId="5442821A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Prestations en nature</w:t>
            </w:r>
          </w:p>
          <w:p w14:paraId="1685F9A9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Dons en nature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CC7968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E73DA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534B3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1C5673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D1587F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E0EDB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21B72925" w14:textId="77777777" w:rsidTr="00947B91">
        <w:trPr>
          <w:trHeight w:val="472"/>
        </w:trPr>
        <w:tc>
          <w:tcPr>
            <w:tcW w:w="3402" w:type="dxa"/>
          </w:tcPr>
          <w:p w14:paraId="2477579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1516507882" w:edGrp="everyone" w:colFirst="3" w:colLast="3"/>
            <w:permStart w:id="334312985" w:edGrp="everyone" w:colFirst="1" w:colLast="1"/>
            <w:permEnd w:id="450655019"/>
            <w:permEnd w:id="629751445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DEPENSES DE L’EXERCICE</w:t>
            </w:r>
          </w:p>
        </w:tc>
        <w:tc>
          <w:tcPr>
            <w:tcW w:w="1701" w:type="dxa"/>
          </w:tcPr>
          <w:p w14:paraId="116710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9F0A22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F8A10C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</w:tcPr>
          <w:p w14:paraId="4EB2953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RECETTES</w:t>
            </w:r>
          </w:p>
          <w:p w14:paraId="3413EAB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DE L’EXERCICE</w:t>
            </w:r>
          </w:p>
        </w:tc>
        <w:tc>
          <w:tcPr>
            <w:tcW w:w="1701" w:type="dxa"/>
          </w:tcPr>
          <w:p w14:paraId="7B1FAEF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9872C3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bookmarkEnd w:id="1"/>
      <w:permEnd w:id="1516507882"/>
      <w:permEnd w:id="334312985"/>
    </w:tbl>
    <w:p w14:paraId="0AB2460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14:paraId="7434A532" w14:textId="77777777" w:rsidR="00B53B12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Montant des avoirs en caisse (à remplir obligatoirement) </w:t>
      </w:r>
      <w:permStart w:id="2006189712" w:edGrp="everyone"/>
      <w:r w:rsidRPr="00764323">
        <w:rPr>
          <w:rFonts w:ascii="Segoe UI" w:hAnsi="Segoe UI" w:cs="Segoe UI"/>
          <w:b/>
          <w:bCs/>
          <w:sz w:val="18"/>
        </w:rPr>
        <w:t>-------------------</w:t>
      </w:r>
      <w:permEnd w:id="2006189712"/>
      <w:r w:rsidRPr="00764323">
        <w:rPr>
          <w:rFonts w:ascii="Segoe UI" w:hAnsi="Segoe UI" w:cs="Segoe UI"/>
          <w:b/>
          <w:bCs/>
          <w:sz w:val="18"/>
        </w:rPr>
        <w:t xml:space="preserve">€ </w:t>
      </w:r>
      <w:r>
        <w:rPr>
          <w:rFonts w:ascii="Segoe UI" w:hAnsi="Segoe UI" w:cs="Segoe UI"/>
          <w:sz w:val="18"/>
        </w:rPr>
        <w:tab/>
        <w:t xml:space="preserve">                    </w:t>
      </w:r>
      <w:r w:rsidRPr="00764323">
        <w:rPr>
          <w:rFonts w:ascii="Segoe UI" w:hAnsi="Segoe UI" w:cs="Segoe UI"/>
          <w:sz w:val="18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en date du </w:t>
      </w:r>
      <w:permStart w:id="675168524" w:edGrp="everyone"/>
      <w:r w:rsidRPr="00764323">
        <w:rPr>
          <w:rFonts w:ascii="Segoe UI" w:hAnsi="Segoe UI" w:cs="Segoe UI"/>
          <w:b/>
          <w:bCs/>
          <w:sz w:val="18"/>
        </w:rPr>
        <w:t>-----------------</w:t>
      </w:r>
      <w:permEnd w:id="675168524"/>
      <w:r w:rsidRPr="00764323">
        <w:rPr>
          <w:rFonts w:ascii="Segoe UI" w:hAnsi="Segoe UI" w:cs="Segoe UI"/>
          <w:b/>
          <w:bCs/>
          <w:sz w:val="18"/>
        </w:rPr>
        <w:t xml:space="preserve">   </w:t>
      </w:r>
    </w:p>
    <w:p w14:paraId="22B273A4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   </w:t>
      </w:r>
    </w:p>
    <w:p w14:paraId="330B1373" w14:textId="4313F07E"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 w:rsidRPr="00764323">
        <w:rPr>
          <w:rFonts w:ascii="Segoe UI" w:hAnsi="Segoe UI" w:cs="Segoe UI"/>
          <w:b/>
          <w:sz w:val="28"/>
        </w:rPr>
        <w:lastRenderedPageBreak/>
        <w:t xml:space="preserve">FICHE </w:t>
      </w:r>
      <w:r w:rsidR="003D3E7F">
        <w:rPr>
          <w:rFonts w:ascii="Segoe UI" w:hAnsi="Segoe UI" w:cs="Segoe UI"/>
          <w:b/>
          <w:sz w:val="28"/>
        </w:rPr>
        <w:t>ACTION</w:t>
      </w:r>
      <w:r w:rsidR="009C2A03">
        <w:rPr>
          <w:rFonts w:ascii="Segoe UI" w:hAnsi="Segoe UI" w:cs="Segoe UI"/>
          <w:b/>
          <w:sz w:val="28"/>
        </w:rPr>
        <w:t xml:space="preserve"> D’AIDE FINANCIERE 202</w:t>
      </w:r>
      <w:r w:rsidR="00F2716B">
        <w:rPr>
          <w:rFonts w:ascii="Segoe UI" w:hAnsi="Segoe UI" w:cs="Segoe UI"/>
          <w:b/>
          <w:sz w:val="28"/>
        </w:rPr>
        <w:t>5</w:t>
      </w:r>
    </w:p>
    <w:p w14:paraId="4AF5F772" w14:textId="08F500EB"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proofErr w:type="gramStart"/>
      <w:r w:rsidRPr="00764323">
        <w:rPr>
          <w:rFonts w:ascii="Segoe UI" w:hAnsi="Segoe UI" w:cs="Segoe UI"/>
          <w:b/>
          <w:sz w:val="22"/>
          <w:u w:val="single"/>
        </w:rPr>
        <w:t>à</w:t>
      </w:r>
      <w:proofErr w:type="gramEnd"/>
      <w:r w:rsidRPr="00764323">
        <w:rPr>
          <w:rFonts w:ascii="Segoe UI" w:hAnsi="Segoe UI" w:cs="Segoe UI"/>
          <w:b/>
          <w:sz w:val="22"/>
          <w:u w:val="single"/>
        </w:rPr>
        <w:t xml:space="preserve">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C2A03">
        <w:rPr>
          <w:rFonts w:ascii="Segoe UI" w:hAnsi="Segoe UI" w:cs="Segoe UI"/>
          <w:sz w:val="22"/>
        </w:rPr>
        <w:t xml:space="preserve">au plus tard </w:t>
      </w:r>
      <w:r w:rsidRPr="00764323">
        <w:rPr>
          <w:rFonts w:ascii="Segoe UI" w:hAnsi="Segoe UI" w:cs="Segoe UI"/>
          <w:sz w:val="22"/>
        </w:rPr>
        <w:t xml:space="preserve">le </w:t>
      </w:r>
      <w:r w:rsidR="00F2716B">
        <w:rPr>
          <w:rFonts w:ascii="Segoe UI" w:hAnsi="Segoe UI" w:cs="Segoe UI"/>
          <w:sz w:val="22"/>
        </w:rPr>
        <w:t>26 octobre 2024</w:t>
      </w:r>
    </w:p>
    <w:p w14:paraId="5922B3FE" w14:textId="77777777" w:rsidR="00B53B12" w:rsidRPr="00764323" w:rsidRDefault="00B53B12" w:rsidP="00B53B12">
      <w:pPr>
        <w:pStyle w:val="Corpsdetexte2"/>
        <w:jc w:val="center"/>
        <w:rPr>
          <w:rFonts w:ascii="Segoe UI" w:hAnsi="Segoe UI" w:cs="Segoe UI"/>
          <w:sz w:val="22"/>
        </w:rPr>
      </w:pPr>
    </w:p>
    <w:p w14:paraId="2360007A" w14:textId="77777777" w:rsidR="00B53B12" w:rsidRPr="00764323" w:rsidRDefault="00B53B12" w:rsidP="00B53B12">
      <w:pPr>
        <w:pStyle w:val="Titre6"/>
        <w:rPr>
          <w:rFonts w:ascii="Segoe UI" w:hAnsi="Segoe UI" w:cs="Segoe UI"/>
          <w:b/>
          <w:bCs/>
          <w:sz w:val="22"/>
        </w:rPr>
      </w:pPr>
    </w:p>
    <w:p w14:paraId="34FEFCB2" w14:textId="77777777" w:rsidR="00B53B12" w:rsidRPr="00764323" w:rsidRDefault="00B53B12" w:rsidP="00B53B12">
      <w:pPr>
        <w:pStyle w:val="Titre6"/>
        <w:rPr>
          <w:rFonts w:ascii="Segoe UI" w:hAnsi="Segoe UI" w:cs="Segoe UI"/>
          <w:sz w:val="22"/>
        </w:rPr>
      </w:pPr>
      <w:r w:rsidRPr="00764323">
        <w:rPr>
          <w:rFonts w:ascii="Segoe UI" w:hAnsi="Segoe UI" w:cs="Segoe UI"/>
          <w:b/>
          <w:bCs/>
          <w:sz w:val="22"/>
        </w:rPr>
        <w:t xml:space="preserve">Description de l’action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14:paraId="3531113B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366ED2BC" w14:textId="77777777" w:rsidR="00B53B12" w:rsidRPr="00764323" w:rsidRDefault="00B53B12" w:rsidP="00B53B12">
      <w:pPr>
        <w:jc w:val="center"/>
        <w:rPr>
          <w:rFonts w:ascii="Segoe UI" w:hAnsi="Segoe UI" w:cs="Segoe UI"/>
          <w:sz w:val="18"/>
        </w:rPr>
      </w:pPr>
      <w:permStart w:id="75025800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750258003"/>
      <w:r w:rsidRPr="00764323">
        <w:rPr>
          <w:rFonts w:ascii="Segoe UI" w:hAnsi="Segoe UI" w:cs="Segoe UI"/>
          <w:sz w:val="18"/>
        </w:rPr>
        <w:t xml:space="preserve"> Formation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4"/>
        </w:rPr>
        <w:t xml:space="preserve">  </w:t>
      </w:r>
      <w:permStart w:id="324429067" w:edGrp="everyone"/>
      <w:r w:rsidRPr="00764323">
        <w:rPr>
          <w:rFonts w:ascii="Segoe UI" w:hAnsi="Segoe UI" w:cs="Segoe UI"/>
          <w:sz w:val="14"/>
        </w:rPr>
        <w:t xml:space="preserve"> </w:t>
      </w:r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r w:rsidRPr="00764323">
        <w:rPr>
          <w:rFonts w:ascii="Segoe UI" w:hAnsi="Segoe UI" w:cs="Segoe UI"/>
          <w:sz w:val="18"/>
        </w:rPr>
        <w:t xml:space="preserve"> </w:t>
      </w:r>
      <w:permEnd w:id="324429067"/>
      <w:r w:rsidRPr="00764323">
        <w:rPr>
          <w:rFonts w:ascii="Segoe UI" w:hAnsi="Segoe UI" w:cs="Segoe UI"/>
          <w:sz w:val="18"/>
        </w:rPr>
        <w:t xml:space="preserve">Matériel 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8"/>
        </w:rPr>
        <w:tab/>
      </w:r>
      <w:permStart w:id="74835673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748356738"/>
      <w:r w:rsidRPr="00764323">
        <w:rPr>
          <w:rFonts w:ascii="Segoe UI" w:hAnsi="Segoe UI" w:cs="Segoe UI"/>
          <w:sz w:val="18"/>
        </w:rPr>
        <w:t xml:space="preserve"> Manifestation sportive</w:t>
      </w:r>
      <w:r w:rsidRPr="00764323">
        <w:rPr>
          <w:rFonts w:ascii="Segoe UI" w:hAnsi="Segoe UI" w:cs="Segoe UI"/>
          <w:sz w:val="18"/>
        </w:rPr>
        <w:tab/>
      </w:r>
      <w:permStart w:id="82470527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824705274"/>
      <w:r w:rsidRPr="00764323">
        <w:rPr>
          <w:rFonts w:ascii="Segoe UI" w:hAnsi="Segoe UI" w:cs="Segoe UI"/>
          <w:sz w:val="18"/>
        </w:rPr>
        <w:t xml:space="preserve"> Frais d’arbitrage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54974904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14:paraId="4AD90CAC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ind w:left="705" w:hanging="705"/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sz w:val="18"/>
        </w:rPr>
        <w:t xml:space="preserve">Contenus et objectifs de l’action : </w:t>
      </w:r>
    </w:p>
    <w:p w14:paraId="03C803BF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permStart w:id="854483685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854483685"/>
    <w:p w14:paraId="2B446106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94AE43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4922054B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Public(s) ciblé(s) : </w:t>
      </w:r>
      <w:permStart w:id="60537582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605375823"/>
      <w:r w:rsidRPr="00764323">
        <w:rPr>
          <w:rFonts w:ascii="Segoe UI" w:hAnsi="Segoe UI" w:cs="Segoe UI"/>
          <w:sz w:val="18"/>
        </w:rPr>
        <w:t xml:space="preserve"> Jeunes</w:t>
      </w:r>
      <w:r w:rsidRPr="00764323">
        <w:rPr>
          <w:rFonts w:ascii="Segoe UI" w:hAnsi="Segoe UI" w:cs="Segoe UI"/>
          <w:sz w:val="18"/>
        </w:rPr>
        <w:tab/>
      </w:r>
      <w:permStart w:id="1620536489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620536489"/>
      <w:r w:rsidRPr="00764323">
        <w:rPr>
          <w:rFonts w:ascii="Segoe UI" w:hAnsi="Segoe UI" w:cs="Segoe UI"/>
          <w:sz w:val="18"/>
        </w:rPr>
        <w:t xml:space="preserve"> Adultes</w:t>
      </w:r>
      <w:r w:rsidRPr="00764323">
        <w:rPr>
          <w:rFonts w:ascii="Segoe UI" w:hAnsi="Segoe UI" w:cs="Segoe UI"/>
          <w:sz w:val="18"/>
        </w:rPr>
        <w:tab/>
      </w:r>
      <w:permStart w:id="1555657531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555657531"/>
      <w:r w:rsidRPr="00764323">
        <w:rPr>
          <w:rFonts w:ascii="Segoe UI" w:hAnsi="Segoe UI" w:cs="Segoe UI"/>
          <w:sz w:val="18"/>
        </w:rPr>
        <w:t xml:space="preserve"> Compétition</w:t>
      </w:r>
      <w:r w:rsidRPr="00764323">
        <w:rPr>
          <w:rFonts w:ascii="Segoe UI" w:hAnsi="Segoe UI" w:cs="Segoe UI"/>
          <w:sz w:val="18"/>
        </w:rPr>
        <w:tab/>
      </w:r>
      <w:permStart w:id="97185868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971858684"/>
      <w:r w:rsidRPr="00764323">
        <w:rPr>
          <w:rFonts w:ascii="Segoe UI" w:hAnsi="Segoe UI" w:cs="Segoe UI"/>
          <w:sz w:val="18"/>
        </w:rPr>
        <w:t xml:space="preserve"> Loisirs</w:t>
      </w:r>
    </w:p>
    <w:p w14:paraId="3931FD11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4DC64174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Nombre approximatif de personnes bénéficiaires : </w:t>
      </w:r>
      <w:permStart w:id="1969967115" w:edGrp="everyone"/>
      <w:r w:rsidRPr="00764323">
        <w:rPr>
          <w:rFonts w:ascii="Segoe UI" w:hAnsi="Segoe UI" w:cs="Segoe UI"/>
          <w:sz w:val="18"/>
        </w:rPr>
        <w:t>_________________</w:t>
      </w:r>
    </w:p>
    <w:permEnd w:id="1969967115"/>
    <w:p w14:paraId="49C9D588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5F11ACCE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Caractère de l’action : </w:t>
      </w:r>
      <w:permStart w:id="525762492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525762492"/>
      <w:r w:rsidRPr="00764323">
        <w:rPr>
          <w:rFonts w:ascii="Segoe UI" w:hAnsi="Segoe UI" w:cs="Segoe UI"/>
          <w:sz w:val="18"/>
        </w:rPr>
        <w:t xml:space="preserve"> Interne au club</w:t>
      </w:r>
      <w:r w:rsidRPr="00764323">
        <w:rPr>
          <w:rFonts w:ascii="Segoe UI" w:hAnsi="Segoe UI" w:cs="Segoe UI"/>
          <w:sz w:val="18"/>
        </w:rPr>
        <w:tab/>
      </w:r>
      <w:permStart w:id="142799127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427991277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33138067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331380677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55726003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557260038"/>
      <w:r w:rsidRPr="00764323">
        <w:rPr>
          <w:rFonts w:ascii="Segoe UI" w:hAnsi="Segoe UI" w:cs="Segoe UI"/>
          <w:sz w:val="18"/>
        </w:rPr>
        <w:t xml:space="preserve"> National</w:t>
      </w:r>
    </w:p>
    <w:p w14:paraId="441F31FA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BCD272C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Coût global de l’action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613921370" w:edGrp="everyone"/>
      <w:r w:rsidRPr="00764323">
        <w:rPr>
          <w:rFonts w:ascii="Segoe UI" w:hAnsi="Segoe UI" w:cs="Segoe UI"/>
          <w:sz w:val="18"/>
        </w:rPr>
        <w:t>__________</w:t>
      </w:r>
      <w:permEnd w:id="1613921370"/>
      <w:r w:rsidRPr="00764323">
        <w:rPr>
          <w:rFonts w:ascii="Segoe UI" w:hAnsi="Segoe UI" w:cs="Segoe UI"/>
          <w:sz w:val="18"/>
        </w:rPr>
        <w:t xml:space="preserve"> €</w:t>
      </w:r>
    </w:p>
    <w:p w14:paraId="0864BDA5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1BCC23C2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Participation financière de l’association : </w:t>
      </w:r>
      <w:r w:rsidRPr="00764323">
        <w:rPr>
          <w:rFonts w:ascii="Segoe UI" w:hAnsi="Segoe UI" w:cs="Segoe UI"/>
          <w:sz w:val="18"/>
        </w:rPr>
        <w:tab/>
      </w:r>
      <w:permStart w:id="1326730320" w:edGrp="everyone"/>
      <w:r w:rsidRPr="00764323">
        <w:rPr>
          <w:rFonts w:ascii="Segoe UI" w:hAnsi="Segoe UI" w:cs="Segoe UI"/>
          <w:sz w:val="18"/>
        </w:rPr>
        <w:t>__________</w:t>
      </w:r>
      <w:permEnd w:id="1326730320"/>
      <w:r w:rsidRPr="00764323">
        <w:rPr>
          <w:rFonts w:ascii="Segoe UI" w:hAnsi="Segoe UI" w:cs="Segoe UI"/>
          <w:sz w:val="18"/>
        </w:rPr>
        <w:t xml:space="preserve"> €</w:t>
      </w:r>
    </w:p>
    <w:p w14:paraId="0184818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5369C66C" w14:textId="7E8E208F" w:rsidR="00B53B12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Autres participations financières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003689282" w:edGrp="everyone"/>
      <w:r w:rsidRPr="00764323">
        <w:rPr>
          <w:rFonts w:ascii="Segoe UI" w:hAnsi="Segoe UI" w:cs="Segoe UI"/>
          <w:sz w:val="18"/>
        </w:rPr>
        <w:t>__________</w:t>
      </w:r>
      <w:permEnd w:id="1003689282"/>
      <w:r w:rsidRPr="00764323">
        <w:rPr>
          <w:rFonts w:ascii="Segoe UI" w:hAnsi="Segoe UI" w:cs="Segoe UI"/>
          <w:sz w:val="18"/>
        </w:rPr>
        <w:t xml:space="preserve"> €</w:t>
      </w:r>
    </w:p>
    <w:p w14:paraId="2D84175F" w14:textId="3F815015" w:rsidR="0039459A" w:rsidRDefault="0039459A" w:rsidP="00B53B12">
      <w:pPr>
        <w:rPr>
          <w:rFonts w:ascii="Segoe UI" w:hAnsi="Segoe UI" w:cs="Segoe UI"/>
          <w:sz w:val="18"/>
        </w:rPr>
      </w:pPr>
    </w:p>
    <w:p w14:paraId="47D44985" w14:textId="6BA2392A" w:rsidR="0039459A" w:rsidRDefault="0039459A" w:rsidP="0039459A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Recette de l’action : Entrées, buvette…</w:t>
      </w:r>
      <w:r>
        <w:rPr>
          <w:rFonts w:ascii="Segoe UI" w:hAnsi="Segoe UI" w:cs="Segoe UI"/>
          <w:sz w:val="18"/>
        </w:rPr>
        <w:tab/>
      </w:r>
      <w:permStart w:id="59270083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59270083"/>
      <w:r w:rsidRPr="00764323">
        <w:rPr>
          <w:rFonts w:ascii="Segoe UI" w:hAnsi="Segoe UI" w:cs="Segoe UI"/>
          <w:sz w:val="18"/>
        </w:rPr>
        <w:t>€</w:t>
      </w:r>
    </w:p>
    <w:p w14:paraId="5EEA14C9" w14:textId="36155673" w:rsidR="0039459A" w:rsidRPr="00764323" w:rsidRDefault="0039459A" w:rsidP="00B53B12">
      <w:pPr>
        <w:rPr>
          <w:rFonts w:ascii="Segoe UI" w:hAnsi="Segoe UI" w:cs="Segoe UI"/>
          <w:sz w:val="18"/>
        </w:rPr>
      </w:pPr>
    </w:p>
    <w:p w14:paraId="15AD7434" w14:textId="77777777" w:rsidR="00B53B12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Montant de l’aide sollicitée : 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211578286" w:edGrp="everyone"/>
      <w:r w:rsidRPr="00764323">
        <w:rPr>
          <w:rFonts w:ascii="Segoe UI" w:hAnsi="Segoe UI" w:cs="Segoe UI"/>
          <w:sz w:val="18"/>
        </w:rPr>
        <w:t>__________</w:t>
      </w:r>
      <w:permEnd w:id="211578286"/>
      <w:r w:rsidRPr="00764323">
        <w:rPr>
          <w:rFonts w:ascii="Segoe UI" w:hAnsi="Segoe UI" w:cs="Segoe UI"/>
          <w:sz w:val="18"/>
        </w:rPr>
        <w:t xml:space="preserve"> €</w:t>
      </w:r>
    </w:p>
    <w:p w14:paraId="3A4F9BA0" w14:textId="77777777" w:rsidR="00947B91" w:rsidRPr="00764323" w:rsidRDefault="00947B91" w:rsidP="00B53B12">
      <w:pPr>
        <w:rPr>
          <w:rFonts w:ascii="Segoe UI" w:hAnsi="Segoe UI" w:cs="Segoe UI"/>
          <w:sz w:val="18"/>
        </w:rPr>
      </w:pPr>
    </w:p>
    <w:p w14:paraId="1B120D76" w14:textId="77777777" w:rsidR="00B53B12" w:rsidRPr="00764323" w:rsidRDefault="003D3E7F" w:rsidP="00B53B12">
      <w:pPr>
        <w:jc w:val="both"/>
        <w:rPr>
          <w:rFonts w:ascii="Segoe UI" w:hAnsi="Segoe UI" w:cs="Segoe UI"/>
        </w:rPr>
      </w:pPr>
      <w:r w:rsidRPr="003D3E7F">
        <w:rPr>
          <w:rFonts w:ascii="Segoe UI" w:hAnsi="Segoe UI" w:cs="Segoe UI"/>
          <w:b/>
        </w:rPr>
        <w:t>Justificatif</w:t>
      </w:r>
      <w:r>
        <w:rPr>
          <w:rFonts w:ascii="Segoe UI" w:hAnsi="Segoe UI" w:cs="Segoe UI"/>
          <w:b/>
        </w:rPr>
        <w:t>s</w:t>
      </w:r>
      <w:r w:rsidRPr="003D3E7F">
        <w:rPr>
          <w:rFonts w:ascii="Segoe UI" w:hAnsi="Segoe UI" w:cs="Segoe UI"/>
          <w:b/>
        </w:rPr>
        <w:t xml:space="preserve"> à fournir obligatoirement</w:t>
      </w:r>
      <w:r>
        <w:rPr>
          <w:rFonts w:ascii="Segoe UI" w:hAnsi="Segoe UI" w:cs="Segoe UI"/>
        </w:rPr>
        <w:t xml:space="preserve"> : devis ou facture</w:t>
      </w:r>
    </w:p>
    <w:p w14:paraId="1E9B3485" w14:textId="77777777" w:rsidR="00947B91" w:rsidRDefault="00947B91"/>
    <w:p w14:paraId="433AA530" w14:textId="77777777" w:rsidR="003D3E7F" w:rsidRDefault="003D3E7F"/>
    <w:p w14:paraId="3BDFF83B" w14:textId="77777777" w:rsidR="003D3E7F" w:rsidRDefault="003D3E7F"/>
    <w:p w14:paraId="1A42C873" w14:textId="77777777" w:rsidR="003D3E7F" w:rsidRDefault="003D3E7F"/>
    <w:p w14:paraId="0F10B587" w14:textId="77777777" w:rsidR="003D3E7F" w:rsidRDefault="003D3E7F"/>
    <w:p w14:paraId="0F10B60A" w14:textId="77777777" w:rsidR="003D3E7F" w:rsidRDefault="003D3E7F"/>
    <w:p w14:paraId="0F2467BD" w14:textId="77777777" w:rsidR="003D3E7F" w:rsidRDefault="003D3E7F"/>
    <w:p w14:paraId="02AC89CB" w14:textId="77777777" w:rsidR="003D3E7F" w:rsidRDefault="003D3E7F"/>
    <w:p w14:paraId="302ED2D7" w14:textId="77777777" w:rsidR="003D3E7F" w:rsidRDefault="003D3E7F"/>
    <w:p w14:paraId="0F5B4E63" w14:textId="77777777" w:rsidR="003D3E7F" w:rsidRDefault="003D3E7F"/>
    <w:p w14:paraId="3CDAF2FF" w14:textId="77777777" w:rsidR="003D3E7F" w:rsidRDefault="003D3E7F"/>
    <w:p w14:paraId="36A901F8" w14:textId="77777777" w:rsidR="003D3E7F" w:rsidRDefault="003D3E7F"/>
    <w:p w14:paraId="0CBD5F10" w14:textId="77777777" w:rsidR="003D3E7F" w:rsidRDefault="003D3E7F"/>
    <w:p w14:paraId="57F4A5BA" w14:textId="77777777" w:rsidR="003D3E7F" w:rsidRDefault="003D3E7F"/>
    <w:p w14:paraId="5F86C442" w14:textId="77777777" w:rsidR="003D3E7F" w:rsidRDefault="003D3E7F"/>
    <w:p w14:paraId="50240333" w14:textId="77777777" w:rsidR="003D3E7F" w:rsidRDefault="003D3E7F"/>
    <w:p w14:paraId="109B9299" w14:textId="77777777" w:rsidR="003D3E7F" w:rsidRDefault="003D3E7F"/>
    <w:p w14:paraId="3B53AD9B" w14:textId="77777777" w:rsidR="003D3E7F" w:rsidRDefault="003D3E7F"/>
    <w:p w14:paraId="1437EBBA" w14:textId="77777777" w:rsidR="00684447" w:rsidRDefault="00684447"/>
    <w:p w14:paraId="405AFEEF" w14:textId="77777777" w:rsidR="00684447" w:rsidRDefault="00684447"/>
    <w:p w14:paraId="7DF2F1C9" w14:textId="77777777" w:rsidR="00684447" w:rsidRDefault="00684447"/>
    <w:p w14:paraId="6C32997D" w14:textId="77777777" w:rsidR="00684447" w:rsidRDefault="00684447"/>
    <w:p w14:paraId="6C3738C8" w14:textId="77777777" w:rsidR="00684447" w:rsidRDefault="00684447"/>
    <w:p w14:paraId="1D8A51E9" w14:textId="77777777" w:rsidR="00293DD0" w:rsidRDefault="00293DD0"/>
    <w:p w14:paraId="5E7517DB" w14:textId="77777777" w:rsidR="00293DD0" w:rsidRDefault="00293DD0"/>
    <w:p w14:paraId="4D211FF3" w14:textId="77777777" w:rsidR="00684447" w:rsidRDefault="00684447"/>
    <w:p w14:paraId="0AD37CA1" w14:textId="01861A52" w:rsidR="00684447" w:rsidRPr="00764323" w:rsidRDefault="00441A7F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MODELE DE </w:t>
      </w:r>
      <w:r w:rsidR="00504E7B">
        <w:rPr>
          <w:rFonts w:ascii="Segoe UI" w:hAnsi="Segoe UI" w:cs="Segoe UI"/>
          <w:b/>
          <w:sz w:val="28"/>
        </w:rPr>
        <w:t xml:space="preserve">FICHE </w:t>
      </w:r>
      <w:r w:rsidR="00293DD0">
        <w:rPr>
          <w:rFonts w:ascii="Segoe UI" w:hAnsi="Segoe UI" w:cs="Segoe UI"/>
          <w:b/>
          <w:sz w:val="28"/>
        </w:rPr>
        <w:t>D’</w:t>
      </w:r>
      <w:r w:rsidR="00684447">
        <w:rPr>
          <w:rFonts w:ascii="Segoe UI" w:hAnsi="Segoe UI" w:cs="Segoe UI"/>
          <w:b/>
          <w:sz w:val="28"/>
        </w:rPr>
        <w:t xml:space="preserve">AIDE </w:t>
      </w:r>
      <w:r w:rsidR="00504E7B">
        <w:rPr>
          <w:rFonts w:ascii="Segoe UI" w:hAnsi="Segoe UI" w:cs="Segoe UI"/>
          <w:b/>
          <w:sz w:val="28"/>
        </w:rPr>
        <w:t>AU BENEVOLAT</w:t>
      </w:r>
      <w:r w:rsidR="00684447">
        <w:rPr>
          <w:rFonts w:ascii="Segoe UI" w:hAnsi="Segoe UI" w:cs="Segoe UI"/>
          <w:b/>
          <w:sz w:val="28"/>
        </w:rPr>
        <w:t xml:space="preserve"> 202</w:t>
      </w:r>
      <w:r w:rsidR="00F2716B">
        <w:rPr>
          <w:rFonts w:ascii="Segoe UI" w:hAnsi="Segoe UI" w:cs="Segoe UI"/>
          <w:b/>
          <w:sz w:val="28"/>
        </w:rPr>
        <w:t>5</w:t>
      </w:r>
    </w:p>
    <w:p w14:paraId="6E60EDAC" w14:textId="77777777" w:rsidR="00684447" w:rsidRPr="00764323" w:rsidRDefault="00684447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proofErr w:type="gramStart"/>
      <w:r w:rsidRPr="00764323">
        <w:rPr>
          <w:rFonts w:ascii="Segoe UI" w:hAnsi="Segoe UI" w:cs="Segoe UI"/>
          <w:b/>
          <w:sz w:val="22"/>
          <w:u w:val="single"/>
        </w:rPr>
        <w:t>à</w:t>
      </w:r>
      <w:proofErr w:type="gramEnd"/>
      <w:r w:rsidRPr="00764323">
        <w:rPr>
          <w:rFonts w:ascii="Segoe UI" w:hAnsi="Segoe UI" w:cs="Segoe UI"/>
          <w:b/>
          <w:sz w:val="22"/>
          <w:u w:val="single"/>
        </w:rPr>
        <w:t xml:space="preserve">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8248D">
        <w:rPr>
          <w:rFonts w:ascii="Segoe UI" w:hAnsi="Segoe UI" w:cs="Segoe UI"/>
          <w:sz w:val="22"/>
        </w:rPr>
        <w:t>avec le dossier de subvention</w:t>
      </w:r>
    </w:p>
    <w:p w14:paraId="178AE0BD" w14:textId="77777777" w:rsidR="00684447" w:rsidRPr="00764323" w:rsidRDefault="00684447" w:rsidP="00684447">
      <w:pPr>
        <w:pStyle w:val="Corpsdetexte2"/>
        <w:jc w:val="center"/>
        <w:rPr>
          <w:rFonts w:ascii="Segoe UI" w:hAnsi="Segoe UI" w:cs="Segoe UI"/>
          <w:sz w:val="22"/>
        </w:rPr>
      </w:pPr>
    </w:p>
    <w:p w14:paraId="45DC72E0" w14:textId="77777777" w:rsidR="00684447" w:rsidRPr="00764323" w:rsidRDefault="00684447" w:rsidP="00684447">
      <w:pPr>
        <w:pStyle w:val="Titre6"/>
        <w:rPr>
          <w:rFonts w:ascii="Segoe UI" w:hAnsi="Segoe UI" w:cs="Segoe UI"/>
          <w:b/>
          <w:bCs/>
          <w:sz w:val="22"/>
        </w:rPr>
      </w:pPr>
    </w:p>
    <w:p w14:paraId="352FC867" w14:textId="77777777" w:rsidR="00684447" w:rsidRDefault="00684447" w:rsidP="00684447">
      <w:pPr>
        <w:pStyle w:val="Titre6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b/>
          <w:bCs/>
          <w:sz w:val="22"/>
        </w:rPr>
        <w:t>Description de l</w:t>
      </w:r>
      <w:r w:rsidR="00455544">
        <w:rPr>
          <w:rFonts w:ascii="Segoe UI" w:hAnsi="Segoe UI" w:cs="Segoe UI"/>
          <w:b/>
          <w:bCs/>
          <w:sz w:val="22"/>
        </w:rPr>
        <w:t>a manifestation</w:t>
      </w:r>
      <w:r w:rsidRPr="00764323">
        <w:rPr>
          <w:rFonts w:ascii="Segoe UI" w:hAnsi="Segoe UI" w:cs="Segoe UI"/>
          <w:b/>
          <w:bCs/>
          <w:sz w:val="22"/>
        </w:rPr>
        <w:t xml:space="preserve">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14:paraId="0527E6C5" w14:textId="77777777" w:rsidR="00FD3179" w:rsidRDefault="00FD3179" w:rsidP="00FD3179"/>
    <w:p w14:paraId="66CCD4C1" w14:textId="77777777" w:rsidR="00FD3179" w:rsidRDefault="00FD3179" w:rsidP="00FD3179">
      <w:pPr>
        <w:rPr>
          <w:rFonts w:ascii="Segoe UI" w:hAnsi="Segoe UI" w:cs="Segoe UI"/>
          <w:sz w:val="18"/>
        </w:rPr>
      </w:pPr>
      <w:permStart w:id="510274536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 w14:paraId="5B0ACB00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ermEnd w:id="510274536"/>
    <w:p w14:paraId="481AA580" w14:textId="77777777" w:rsidR="00947B91" w:rsidRDefault="00FD3179" w:rsidP="00FD3179">
      <w:pPr>
        <w:rPr>
          <w:rFonts w:ascii="Segoe UI" w:hAnsi="Segoe UI" w:cs="Segoe UI"/>
          <w:sz w:val="18"/>
        </w:rPr>
      </w:pPr>
      <w:r>
        <w:tab/>
      </w:r>
    </w:p>
    <w:p w14:paraId="414C0BEC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Nombre approximatif de p</w:t>
      </w:r>
      <w:r>
        <w:rPr>
          <w:rFonts w:ascii="Segoe UI" w:hAnsi="Segoe UI" w:cs="Segoe UI"/>
          <w:sz w:val="18"/>
        </w:rPr>
        <w:t xml:space="preserve">articipants à cette manifestation </w:t>
      </w:r>
      <w:r w:rsidRPr="00764323">
        <w:rPr>
          <w:rFonts w:ascii="Segoe UI" w:hAnsi="Segoe UI" w:cs="Segoe UI"/>
          <w:sz w:val="18"/>
        </w:rPr>
        <w:t xml:space="preserve">: </w:t>
      </w:r>
      <w:permStart w:id="803557842" w:edGrp="everyone"/>
      <w:r w:rsidRPr="00764323">
        <w:rPr>
          <w:rFonts w:ascii="Segoe UI" w:hAnsi="Segoe UI" w:cs="Segoe UI"/>
          <w:sz w:val="18"/>
        </w:rPr>
        <w:t>_________________</w:t>
      </w:r>
    </w:p>
    <w:permEnd w:id="803557842"/>
    <w:p w14:paraId="1D723035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</w:p>
    <w:p w14:paraId="40B02211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Caractère de l</w:t>
      </w:r>
      <w:r>
        <w:rPr>
          <w:rFonts w:ascii="Segoe UI" w:hAnsi="Segoe UI" w:cs="Segoe UI"/>
          <w:sz w:val="18"/>
        </w:rPr>
        <w:t>a manifestation</w:t>
      </w:r>
      <w:r w:rsidRPr="00764323">
        <w:rPr>
          <w:rFonts w:ascii="Segoe UI" w:hAnsi="Segoe UI" w:cs="Segoe UI"/>
          <w:sz w:val="18"/>
        </w:rPr>
        <w:t xml:space="preserve"> : </w:t>
      </w:r>
      <w:permStart w:id="950354385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950354385"/>
      <w:r w:rsidRPr="00764323">
        <w:rPr>
          <w:rFonts w:ascii="Segoe UI" w:hAnsi="Segoe UI" w:cs="Segoe UI"/>
          <w:sz w:val="18"/>
        </w:rPr>
        <w:t xml:space="preserve"> Interne </w:t>
      </w:r>
      <w:r>
        <w:rPr>
          <w:rFonts w:ascii="Segoe UI" w:hAnsi="Segoe UI" w:cs="Segoe UI"/>
          <w:sz w:val="18"/>
        </w:rPr>
        <w:t>à l’association</w:t>
      </w:r>
      <w:r w:rsidRPr="00764323">
        <w:rPr>
          <w:rFonts w:ascii="Segoe UI" w:hAnsi="Segoe UI" w:cs="Segoe UI"/>
          <w:sz w:val="18"/>
        </w:rPr>
        <w:tab/>
      </w:r>
      <w:permStart w:id="214479993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2144799934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40879325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408793253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1764041302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764041302"/>
      <w:r w:rsidRPr="00764323">
        <w:rPr>
          <w:rFonts w:ascii="Segoe UI" w:hAnsi="Segoe UI" w:cs="Segoe UI"/>
          <w:sz w:val="18"/>
        </w:rPr>
        <w:t xml:space="preserve"> National</w:t>
      </w:r>
    </w:p>
    <w:p w14:paraId="4017C496" w14:textId="77777777" w:rsidR="00FD3179" w:rsidRDefault="00FD3179" w:rsidP="00947B91">
      <w:pPr>
        <w:rPr>
          <w:rFonts w:ascii="Segoe UI" w:hAnsi="Segoe UI" w:cs="Segoe UI"/>
          <w:sz w:val="18"/>
        </w:rPr>
      </w:pPr>
    </w:p>
    <w:p w14:paraId="6ADD833C" w14:textId="77777777"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Association </w:t>
      </w:r>
      <w:r w:rsidR="00293DD0">
        <w:rPr>
          <w:rFonts w:ascii="Segoe UI" w:hAnsi="Segoe UI" w:cs="Segoe UI"/>
          <w:sz w:val="18"/>
        </w:rPr>
        <w:t xml:space="preserve">Saint-Pourcinoise </w:t>
      </w:r>
      <w:r>
        <w:rPr>
          <w:rFonts w:ascii="Segoe UI" w:hAnsi="Segoe UI" w:cs="Segoe UI"/>
          <w:sz w:val="18"/>
        </w:rPr>
        <w:t>bénéficiant de l’aide d’un (ou des) bénévole(s)</w:t>
      </w:r>
      <w:r w:rsidR="00FD3179">
        <w:rPr>
          <w:rFonts w:ascii="Segoe UI" w:hAnsi="Segoe UI" w:cs="Segoe UI"/>
          <w:sz w:val="18"/>
        </w:rPr>
        <w:t xml:space="preserve"> </w:t>
      </w:r>
      <w:r>
        <w:rPr>
          <w:rFonts w:ascii="Segoe UI" w:hAnsi="Segoe UI" w:cs="Segoe UI"/>
          <w:sz w:val="18"/>
        </w:rPr>
        <w:t>:</w:t>
      </w:r>
      <w:r w:rsidRPr="00764323">
        <w:rPr>
          <w:rFonts w:ascii="Segoe UI" w:hAnsi="Segoe UI" w:cs="Segoe UI"/>
          <w:sz w:val="18"/>
        </w:rPr>
        <w:t xml:space="preserve"> </w:t>
      </w:r>
    </w:p>
    <w:p w14:paraId="4F007F58" w14:textId="77777777" w:rsidR="00947B91" w:rsidRDefault="00947B91" w:rsidP="00947B91">
      <w:pPr>
        <w:rPr>
          <w:rFonts w:ascii="Segoe UI" w:hAnsi="Segoe UI" w:cs="Segoe UI"/>
          <w:sz w:val="18"/>
        </w:rPr>
      </w:pPr>
    </w:p>
    <w:p w14:paraId="61223832" w14:textId="77777777" w:rsidR="00947B91" w:rsidRPr="00764323" w:rsidRDefault="00947B91" w:rsidP="00947B91">
      <w:pPr>
        <w:rPr>
          <w:rFonts w:ascii="Segoe UI" w:hAnsi="Segoe UI" w:cs="Segoe UI"/>
          <w:sz w:val="18"/>
        </w:rPr>
      </w:pPr>
      <w:permStart w:id="1428252060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 w:rsidR="00293DD0">
        <w:rPr>
          <w:rFonts w:ascii="Segoe UI" w:hAnsi="Segoe UI" w:cs="Segoe UI"/>
          <w:sz w:val="18"/>
        </w:rPr>
        <w:t>_______________</w:t>
      </w:r>
    </w:p>
    <w:permEnd w:id="1428252060"/>
    <w:p w14:paraId="78D2BF36" w14:textId="77777777" w:rsidR="00684447" w:rsidRPr="00764323" w:rsidRDefault="00947B91" w:rsidP="00FD3179">
      <w:pPr>
        <w:rPr>
          <w:rFonts w:ascii="Segoe UI" w:hAnsi="Segoe UI" w:cs="Segoe UI"/>
          <w:sz w:val="18"/>
        </w:rPr>
      </w:pPr>
      <w:r>
        <w:tab/>
      </w:r>
      <w:r w:rsidR="00684447" w:rsidRPr="00764323">
        <w:rPr>
          <w:rFonts w:ascii="Segoe UI" w:hAnsi="Segoe UI" w:cs="Segoe UI"/>
          <w:sz w:val="18"/>
        </w:rPr>
        <w:tab/>
      </w:r>
    </w:p>
    <w:p w14:paraId="47FE6DC8" w14:textId="77777777" w:rsidR="00684447" w:rsidRPr="00764323" w:rsidRDefault="00780D80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Date : </w:t>
      </w:r>
      <w:r w:rsidR="00FD3179">
        <w:rPr>
          <w:rFonts w:ascii="Segoe UI" w:hAnsi="Segoe UI" w:cs="Segoe UI"/>
          <w:sz w:val="18"/>
        </w:rPr>
        <w:t xml:space="preserve"> </w:t>
      </w:r>
      <w:permStart w:id="701981836" w:edGrp="everyone"/>
      <w:r>
        <w:rPr>
          <w:rFonts w:ascii="Segoe UI" w:hAnsi="Segoe UI" w:cs="Segoe UI"/>
          <w:sz w:val="18"/>
        </w:rPr>
        <w:t>_</w:t>
      </w:r>
      <w:r w:rsidR="00FD3179">
        <w:rPr>
          <w:rFonts w:ascii="Segoe UI" w:hAnsi="Segoe UI" w:cs="Segoe UI"/>
          <w:sz w:val="18"/>
        </w:rPr>
        <w:t>__________________________</w:t>
      </w:r>
      <w:permEnd w:id="701981836"/>
      <w:r>
        <w:rPr>
          <w:rFonts w:ascii="Segoe UI" w:hAnsi="Segoe UI" w:cs="Segoe UI"/>
          <w:sz w:val="18"/>
        </w:rPr>
        <w:t xml:space="preserve"> </w:t>
      </w:r>
    </w:p>
    <w:p w14:paraId="06C6728B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0624ECA8" w14:textId="77777777" w:rsidR="00684447" w:rsidRPr="00764323" w:rsidRDefault="00455544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Association</w:t>
      </w:r>
      <w:r w:rsidR="00780D80">
        <w:rPr>
          <w:rFonts w:ascii="Segoe UI" w:hAnsi="Segoe UI" w:cs="Segoe UI"/>
          <w:sz w:val="18"/>
        </w:rPr>
        <w:t xml:space="preserve"> concerné</w:t>
      </w:r>
      <w:r>
        <w:rPr>
          <w:rFonts w:ascii="Segoe UI" w:hAnsi="Segoe UI" w:cs="Segoe UI"/>
          <w:sz w:val="18"/>
        </w:rPr>
        <w:t>e</w:t>
      </w:r>
      <w:r w:rsidR="00780D80">
        <w:rPr>
          <w:rFonts w:ascii="Segoe UI" w:hAnsi="Segoe UI" w:cs="Segoe UI"/>
          <w:sz w:val="18"/>
        </w:rPr>
        <w:t xml:space="preserve"> </w:t>
      </w:r>
      <w:r w:rsidR="00684447" w:rsidRPr="00764323">
        <w:rPr>
          <w:rFonts w:ascii="Segoe UI" w:hAnsi="Segoe UI" w:cs="Segoe UI"/>
          <w:sz w:val="18"/>
        </w:rPr>
        <w:t>: __________</w:t>
      </w:r>
      <w:r>
        <w:rPr>
          <w:rFonts w:ascii="Segoe UI" w:hAnsi="Segoe UI" w:cs="Segoe UI"/>
          <w:sz w:val="18"/>
        </w:rPr>
        <w:t>_____________________________________________________________________________________________________</w:t>
      </w:r>
      <w:r w:rsidR="00684447" w:rsidRPr="00764323">
        <w:rPr>
          <w:rFonts w:ascii="Segoe UI" w:hAnsi="Segoe UI" w:cs="Segoe UI"/>
          <w:sz w:val="18"/>
        </w:rPr>
        <w:t xml:space="preserve"> </w:t>
      </w:r>
    </w:p>
    <w:p w14:paraId="5197984F" w14:textId="77777777" w:rsidR="00947B91" w:rsidRDefault="00947B91" w:rsidP="00947B91">
      <w:pPr>
        <w:rPr>
          <w:rFonts w:ascii="Segoe UI" w:hAnsi="Segoe UI" w:cs="Segoe UI"/>
          <w:sz w:val="18"/>
        </w:rPr>
      </w:pPr>
    </w:p>
    <w:tbl>
      <w:tblPr>
        <w:tblW w:w="101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344"/>
        <w:gridCol w:w="2618"/>
        <w:gridCol w:w="2693"/>
      </w:tblGrid>
      <w:tr w:rsidR="00947B91" w:rsidRPr="00764323" w14:paraId="49A4AE98" w14:textId="77777777" w:rsidTr="00947B91">
        <w:trPr>
          <w:cantSplit/>
        </w:trPr>
        <w:tc>
          <w:tcPr>
            <w:tcW w:w="2476" w:type="dxa"/>
            <w:vAlign w:val="center"/>
          </w:tcPr>
          <w:p w14:paraId="3FBB0024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 des bénévoles :</w:t>
            </w:r>
          </w:p>
        </w:tc>
        <w:tc>
          <w:tcPr>
            <w:tcW w:w="2344" w:type="dxa"/>
            <w:vAlign w:val="center"/>
          </w:tcPr>
          <w:p w14:paraId="04013F12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Prénom des bénévoles :</w:t>
            </w:r>
          </w:p>
        </w:tc>
        <w:tc>
          <w:tcPr>
            <w:tcW w:w="2618" w:type="dxa"/>
            <w:vAlign w:val="center"/>
          </w:tcPr>
          <w:p w14:paraId="3EDD4EC9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 xml:space="preserve">Nombre de </w:t>
            </w:r>
            <w:r>
              <w:rPr>
                <w:rFonts w:ascii="Segoe UI" w:hAnsi="Segoe UI" w:cs="Segoe UI"/>
                <w:b/>
                <w:bCs/>
                <w:sz w:val="18"/>
              </w:rPr>
              <w:t>demi-journée(s) concernée(s) :</w:t>
            </w:r>
          </w:p>
        </w:tc>
        <w:tc>
          <w:tcPr>
            <w:tcW w:w="2693" w:type="dxa"/>
            <w:vAlign w:val="center"/>
          </w:tcPr>
          <w:p w14:paraId="4B24462B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Nombre de jour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>(s)</w:t>
            </w:r>
            <w:r>
              <w:rPr>
                <w:rFonts w:ascii="Segoe UI" w:hAnsi="Segoe UI" w:cs="Segoe UI"/>
                <w:b/>
                <w:bCs/>
                <w:sz w:val="18"/>
              </w:rPr>
              <w:t xml:space="preserve"> concerné(s)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</w:rPr>
              <w:t>:</w:t>
            </w:r>
          </w:p>
        </w:tc>
      </w:tr>
      <w:tr w:rsidR="00947B91" w:rsidRPr="00764323" w14:paraId="055949C3" w14:textId="77777777" w:rsidTr="00947B91">
        <w:trPr>
          <w:cantSplit/>
        </w:trPr>
        <w:tc>
          <w:tcPr>
            <w:tcW w:w="2476" w:type="dxa"/>
          </w:tcPr>
          <w:p w14:paraId="4DCAE84A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85290281" w:edGrp="everyone" w:colFirst="0" w:colLast="0"/>
            <w:permStart w:id="1284317471" w:edGrp="everyone" w:colFirst="1" w:colLast="1"/>
            <w:permStart w:id="1518469435" w:edGrp="everyone" w:colFirst="2" w:colLast="2"/>
            <w:permStart w:id="2113955633" w:edGrp="everyone" w:colFirst="3" w:colLast="3"/>
          </w:p>
        </w:tc>
        <w:tc>
          <w:tcPr>
            <w:tcW w:w="2344" w:type="dxa"/>
          </w:tcPr>
          <w:p w14:paraId="7C3E4E5F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7D519D80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3F14359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74B3F767" w14:textId="77777777" w:rsidTr="00947B91">
        <w:trPr>
          <w:cantSplit/>
        </w:trPr>
        <w:tc>
          <w:tcPr>
            <w:tcW w:w="2476" w:type="dxa"/>
          </w:tcPr>
          <w:p w14:paraId="4D6F7822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292687482" w:edGrp="everyone" w:colFirst="0" w:colLast="0"/>
            <w:permStart w:id="505115335" w:edGrp="everyone" w:colFirst="1" w:colLast="1"/>
            <w:permStart w:id="982851827" w:edGrp="everyone" w:colFirst="2" w:colLast="2"/>
            <w:permStart w:id="76617902" w:edGrp="everyone" w:colFirst="3" w:colLast="3"/>
            <w:permEnd w:id="85290281"/>
            <w:permEnd w:id="1284317471"/>
            <w:permEnd w:id="1518469435"/>
            <w:permEnd w:id="2113955633"/>
          </w:p>
        </w:tc>
        <w:tc>
          <w:tcPr>
            <w:tcW w:w="2344" w:type="dxa"/>
          </w:tcPr>
          <w:p w14:paraId="4860965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3C73F686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47C53CA2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4F79C0B1" w14:textId="77777777" w:rsidTr="00947B91">
        <w:trPr>
          <w:cantSplit/>
        </w:trPr>
        <w:tc>
          <w:tcPr>
            <w:tcW w:w="2476" w:type="dxa"/>
          </w:tcPr>
          <w:p w14:paraId="3727217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498697708" w:edGrp="everyone" w:colFirst="0" w:colLast="0"/>
            <w:permStart w:id="2023570355" w:edGrp="everyone" w:colFirst="1" w:colLast="1"/>
            <w:permStart w:id="502099772" w:edGrp="everyone" w:colFirst="2" w:colLast="2"/>
            <w:permStart w:id="1681282779" w:edGrp="everyone" w:colFirst="3" w:colLast="3"/>
            <w:permEnd w:id="292687482"/>
            <w:permEnd w:id="505115335"/>
            <w:permEnd w:id="982851827"/>
            <w:permEnd w:id="76617902"/>
          </w:p>
        </w:tc>
        <w:tc>
          <w:tcPr>
            <w:tcW w:w="2344" w:type="dxa"/>
          </w:tcPr>
          <w:p w14:paraId="733C3749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6821CFEC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743279D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1F80AEDA" w14:textId="77777777" w:rsidTr="00947B91">
        <w:trPr>
          <w:cantSplit/>
        </w:trPr>
        <w:tc>
          <w:tcPr>
            <w:tcW w:w="2476" w:type="dxa"/>
          </w:tcPr>
          <w:p w14:paraId="0CE2232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588787395" w:edGrp="everyone" w:colFirst="0" w:colLast="0"/>
            <w:permStart w:id="1599043761" w:edGrp="everyone" w:colFirst="1" w:colLast="1"/>
            <w:permStart w:id="515388993" w:edGrp="everyone" w:colFirst="2" w:colLast="2"/>
            <w:permStart w:id="1566976698" w:edGrp="everyone" w:colFirst="3" w:colLast="3"/>
            <w:permEnd w:id="1498697708"/>
            <w:permEnd w:id="2023570355"/>
            <w:permEnd w:id="502099772"/>
            <w:permEnd w:id="1681282779"/>
          </w:p>
        </w:tc>
        <w:tc>
          <w:tcPr>
            <w:tcW w:w="2344" w:type="dxa"/>
          </w:tcPr>
          <w:p w14:paraId="5A6AD193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4EF6E8C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714C8469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2DB3932F" w14:textId="77777777" w:rsidTr="00947B91">
        <w:trPr>
          <w:cantSplit/>
        </w:trPr>
        <w:tc>
          <w:tcPr>
            <w:tcW w:w="4820" w:type="dxa"/>
            <w:gridSpan w:val="2"/>
          </w:tcPr>
          <w:p w14:paraId="26C09AAB" w14:textId="77777777" w:rsidR="00947B91" w:rsidRPr="00947B91" w:rsidRDefault="00947B91" w:rsidP="00947B91">
            <w:pPr>
              <w:jc w:val="center"/>
              <w:rPr>
                <w:rFonts w:ascii="Segoe UI" w:hAnsi="Segoe UI" w:cs="Segoe UI"/>
                <w:b/>
              </w:rPr>
            </w:pPr>
            <w:permStart w:id="2147114400" w:edGrp="everyone" w:colFirst="1" w:colLast="1"/>
            <w:permStart w:id="2057270212" w:edGrp="everyone" w:colFirst="2" w:colLast="2"/>
            <w:permEnd w:id="588787395"/>
            <w:permEnd w:id="1599043761"/>
            <w:permEnd w:id="515388993"/>
            <w:permEnd w:id="1566976698"/>
            <w:r w:rsidRPr="00947B91">
              <w:rPr>
                <w:rFonts w:ascii="Segoe UI" w:hAnsi="Segoe UI" w:cs="Segoe UI"/>
                <w:b/>
              </w:rPr>
              <w:t>Total :</w:t>
            </w:r>
          </w:p>
        </w:tc>
        <w:tc>
          <w:tcPr>
            <w:tcW w:w="2618" w:type="dxa"/>
          </w:tcPr>
          <w:p w14:paraId="45FA51CF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2F215B2D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2147114400"/>
      <w:permEnd w:id="2057270212"/>
    </w:tbl>
    <w:p w14:paraId="5D2230A3" w14:textId="77777777" w:rsidR="00947B91" w:rsidRDefault="00947B91" w:rsidP="00947B91">
      <w:pPr>
        <w:rPr>
          <w:rFonts w:ascii="Segoe UI" w:hAnsi="Segoe UI" w:cs="Segoe UI"/>
          <w:sz w:val="18"/>
        </w:rPr>
      </w:pPr>
    </w:p>
    <w:p w14:paraId="03B0D0C2" w14:textId="77777777"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Ce tableau </w:t>
      </w:r>
      <w:r w:rsidR="00293DD0">
        <w:rPr>
          <w:rFonts w:ascii="Segoe UI" w:hAnsi="Segoe UI" w:cs="Segoe UI"/>
          <w:sz w:val="18"/>
        </w:rPr>
        <w:t>peut être</w:t>
      </w:r>
      <w:r>
        <w:rPr>
          <w:rFonts w:ascii="Segoe UI" w:hAnsi="Segoe UI" w:cs="Segoe UI"/>
          <w:sz w:val="18"/>
        </w:rPr>
        <w:t xml:space="preserve"> présenté en annexe en cas d’une action impliquant de nombreux </w:t>
      </w:r>
      <w:r w:rsidR="00293DD0">
        <w:rPr>
          <w:rFonts w:ascii="Segoe UI" w:hAnsi="Segoe UI" w:cs="Segoe UI"/>
          <w:sz w:val="18"/>
        </w:rPr>
        <w:t>bénévoles.</w:t>
      </w:r>
    </w:p>
    <w:p w14:paraId="31455966" w14:textId="77777777" w:rsidR="00947B91" w:rsidRPr="00764323" w:rsidRDefault="00947B91" w:rsidP="00684447">
      <w:pPr>
        <w:rPr>
          <w:rFonts w:ascii="Segoe UI" w:hAnsi="Segoe UI" w:cs="Segoe UI"/>
          <w:b/>
          <w:bCs/>
          <w:sz w:val="18"/>
        </w:rPr>
      </w:pPr>
    </w:p>
    <w:p w14:paraId="4C837D5D" w14:textId="77777777" w:rsidR="00684447" w:rsidRPr="00764323" w:rsidRDefault="00684447" w:rsidP="00684447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</w:t>
      </w:r>
      <w:r w:rsidR="00293DD0">
        <w:rPr>
          <w:rFonts w:ascii="Segoe UI" w:hAnsi="Segoe UI" w:cs="Segoe UI"/>
          <w:b/>
          <w:bCs/>
          <w:sz w:val="18"/>
        </w:rPr>
        <w:t xml:space="preserve">onneur des représentants des deux associations : </w:t>
      </w:r>
    </w:p>
    <w:p w14:paraId="6B6D346C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5780F2B1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490081868" w:edGrp="everyone"/>
      <w:r w:rsidRPr="00293DD0">
        <w:rPr>
          <w:rFonts w:ascii="Segoe UI" w:hAnsi="Segoe UI" w:cs="Segoe UI"/>
          <w:sz w:val="18"/>
          <w:u w:val="single"/>
        </w:rPr>
        <w:t>______________________________________________________</w:t>
      </w:r>
      <w:r w:rsidR="00293DD0" w:rsidRPr="00293DD0">
        <w:rPr>
          <w:rFonts w:ascii="Segoe UI" w:hAnsi="Segoe UI" w:cs="Segoe UI"/>
          <w:sz w:val="18"/>
          <w:u w:val="single"/>
        </w:rPr>
        <w:t xml:space="preserve">                             </w:t>
      </w:r>
      <w:r w:rsidRPr="00293DD0">
        <w:rPr>
          <w:rFonts w:ascii="Segoe UI" w:hAnsi="Segoe UI" w:cs="Segoe UI"/>
          <w:sz w:val="18"/>
          <w:u w:val="single"/>
        </w:rPr>
        <w:t>______</w:t>
      </w:r>
      <w:permEnd w:id="490081868"/>
      <w:r w:rsidRPr="00764323">
        <w:rPr>
          <w:rFonts w:ascii="Segoe UI" w:hAnsi="Segoe UI" w:cs="Segoe UI"/>
          <w:sz w:val="18"/>
        </w:rPr>
        <w:t xml:space="preserve"> (nom, prénom</w:t>
      </w:r>
      <w:r w:rsidR="00293DD0"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14:paraId="08EB5A07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47E97D55" w14:textId="77777777" w:rsidR="00684447" w:rsidRPr="00764323" w:rsidRDefault="00684447" w:rsidP="00684447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 w:rsidR="00293DD0">
        <w:rPr>
          <w:rFonts w:ascii="Segoe UI" w:hAnsi="Segoe UI" w:cs="Segoe UI"/>
          <w:sz w:val="18"/>
        </w:rPr>
        <w:t>ci-dessus</w:t>
      </w:r>
    </w:p>
    <w:p w14:paraId="637A07F5" w14:textId="77777777" w:rsidR="00684447" w:rsidRPr="00764323" w:rsidRDefault="00684447" w:rsidP="00684447">
      <w:pPr>
        <w:ind w:left="360"/>
        <w:rPr>
          <w:rFonts w:ascii="Segoe UI" w:hAnsi="Segoe UI" w:cs="Segoe UI"/>
          <w:sz w:val="18"/>
        </w:rPr>
      </w:pPr>
    </w:p>
    <w:p w14:paraId="5B90394A" w14:textId="77777777"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proofErr w:type="gramStart"/>
      <w:r w:rsidRPr="00764323">
        <w:rPr>
          <w:rFonts w:ascii="Segoe UI" w:hAnsi="Segoe UI" w:cs="Segoe UI"/>
          <w:sz w:val="18"/>
        </w:rPr>
        <w:t>Fait le</w:t>
      </w:r>
      <w:proofErr w:type="gramEnd"/>
      <w:r w:rsidRPr="00764323">
        <w:rPr>
          <w:rFonts w:ascii="Segoe UI" w:hAnsi="Segoe UI" w:cs="Segoe UI"/>
          <w:sz w:val="18"/>
        </w:rPr>
        <w:t xml:space="preserve"> </w:t>
      </w:r>
      <w:permStart w:id="1713579909" w:edGrp="everyone"/>
      <w:r w:rsidRPr="00764323">
        <w:rPr>
          <w:rFonts w:ascii="Segoe UI" w:hAnsi="Segoe UI" w:cs="Segoe UI"/>
          <w:sz w:val="18"/>
        </w:rPr>
        <w:t>_____________________________</w:t>
      </w:r>
      <w:permEnd w:id="1713579909"/>
      <w:r w:rsidRPr="00764323">
        <w:rPr>
          <w:rFonts w:ascii="Segoe UI" w:hAnsi="Segoe UI" w:cs="Segoe UI"/>
          <w:sz w:val="18"/>
        </w:rPr>
        <w:t xml:space="preserve"> à </w:t>
      </w:r>
      <w:permStart w:id="989600984" w:edGrp="everyone"/>
      <w:r w:rsidRPr="00764323">
        <w:rPr>
          <w:rFonts w:ascii="Segoe UI" w:hAnsi="Segoe UI" w:cs="Segoe UI"/>
          <w:sz w:val="18"/>
        </w:rPr>
        <w:t>___________________________________________</w:t>
      </w:r>
    </w:p>
    <w:permEnd w:id="989600984"/>
    <w:p w14:paraId="46F2AC51" w14:textId="77777777"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66C9707F" w14:textId="77777777" w:rsidR="005E73F7" w:rsidRDefault="005E73F7" w:rsidP="005E73F7">
      <w:pPr>
        <w:ind w:left="4596" w:firstLine="360"/>
        <w:rPr>
          <w:rFonts w:ascii="Segoe UI" w:hAnsi="Segoe UI" w:cs="Segoe UI"/>
          <w:sz w:val="18"/>
        </w:rPr>
      </w:pPr>
    </w:p>
    <w:p w14:paraId="58EDA681" w14:textId="77777777" w:rsidR="005E73F7" w:rsidRPr="00135B0C" w:rsidRDefault="00684447" w:rsidP="005E73F7">
      <w:pPr>
        <w:ind w:left="4596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  <w:r w:rsidR="005E73F7" w:rsidRPr="00764323">
        <w:rPr>
          <w:rFonts w:ascii="Segoe UI" w:hAnsi="Segoe UI" w:cs="Segoe UI"/>
          <w:sz w:val="18"/>
        </w:rPr>
        <w:t>_</w:t>
      </w:r>
      <w:permStart w:id="2068458484" w:edGrp="everyone"/>
      <w:r w:rsidR="005E73F7" w:rsidRPr="00764323">
        <w:rPr>
          <w:rFonts w:ascii="Segoe UI" w:hAnsi="Segoe UI" w:cs="Segoe UI"/>
          <w:sz w:val="18"/>
        </w:rPr>
        <w:t>________________________________________</w:t>
      </w:r>
      <w:permEnd w:id="2068458484"/>
    </w:p>
    <w:p w14:paraId="3019920F" w14:textId="77777777" w:rsidR="00684447" w:rsidRPr="00764323" w:rsidRDefault="00684447" w:rsidP="00684447">
      <w:pPr>
        <w:ind w:left="360" w:firstLine="360"/>
        <w:jc w:val="center"/>
        <w:rPr>
          <w:rFonts w:ascii="Segoe UI" w:hAnsi="Segoe UI" w:cs="Segoe UI"/>
          <w:sz w:val="18"/>
        </w:rPr>
      </w:pPr>
    </w:p>
    <w:p w14:paraId="60051234" w14:textId="77777777" w:rsidR="00293DD0" w:rsidRDefault="00293DD0" w:rsidP="00293DD0">
      <w:pPr>
        <w:rPr>
          <w:rFonts w:ascii="Segoe UI" w:hAnsi="Segoe UI" w:cs="Segoe UI"/>
          <w:sz w:val="18"/>
        </w:rPr>
      </w:pPr>
    </w:p>
    <w:p w14:paraId="3D983D0B" w14:textId="77777777" w:rsidR="00293DD0" w:rsidRPr="00764323" w:rsidRDefault="00293DD0" w:rsidP="00293DD0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1661144650" w:edGrp="everyone"/>
      <w:r w:rsidRPr="00293DD0">
        <w:rPr>
          <w:rFonts w:ascii="Segoe UI" w:hAnsi="Segoe UI" w:cs="Segoe UI"/>
          <w:sz w:val="18"/>
          <w:u w:val="single"/>
        </w:rPr>
        <w:t>______________________________________________________                             ______</w:t>
      </w:r>
      <w:r w:rsidRPr="00764323">
        <w:rPr>
          <w:rFonts w:ascii="Segoe UI" w:hAnsi="Segoe UI" w:cs="Segoe UI"/>
          <w:sz w:val="18"/>
        </w:rPr>
        <w:t xml:space="preserve"> </w:t>
      </w:r>
      <w:permEnd w:id="1661144650"/>
      <w:r w:rsidRPr="00764323">
        <w:rPr>
          <w:rFonts w:ascii="Segoe UI" w:hAnsi="Segoe UI" w:cs="Segoe UI"/>
          <w:sz w:val="18"/>
        </w:rPr>
        <w:t>(nom, prénom</w:t>
      </w:r>
      <w:r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14:paraId="146A94E8" w14:textId="77777777" w:rsidR="00293DD0" w:rsidRPr="00764323" w:rsidRDefault="00293DD0" w:rsidP="00293DD0">
      <w:pPr>
        <w:rPr>
          <w:rFonts w:ascii="Segoe UI" w:hAnsi="Segoe UI" w:cs="Segoe UI"/>
          <w:sz w:val="18"/>
        </w:rPr>
      </w:pPr>
    </w:p>
    <w:p w14:paraId="57DF4DD0" w14:textId="77777777" w:rsidR="00293DD0" w:rsidRPr="00764323" w:rsidRDefault="00293DD0" w:rsidP="00293DD0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>
        <w:rPr>
          <w:rFonts w:ascii="Segoe UI" w:hAnsi="Segoe UI" w:cs="Segoe UI"/>
          <w:sz w:val="18"/>
        </w:rPr>
        <w:t>ci-dessus</w:t>
      </w:r>
    </w:p>
    <w:p w14:paraId="2CB913FB" w14:textId="77777777" w:rsidR="00293DD0" w:rsidRPr="00764323" w:rsidRDefault="00293DD0" w:rsidP="00293DD0">
      <w:pPr>
        <w:ind w:left="360"/>
        <w:rPr>
          <w:rFonts w:ascii="Segoe UI" w:hAnsi="Segoe UI" w:cs="Segoe UI"/>
          <w:sz w:val="18"/>
        </w:rPr>
      </w:pPr>
    </w:p>
    <w:p w14:paraId="534061D8" w14:textId="77777777"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proofErr w:type="gramStart"/>
      <w:r w:rsidRPr="00764323">
        <w:rPr>
          <w:rFonts w:ascii="Segoe UI" w:hAnsi="Segoe UI" w:cs="Segoe UI"/>
          <w:sz w:val="18"/>
        </w:rPr>
        <w:t>Fait le</w:t>
      </w:r>
      <w:proofErr w:type="gramEnd"/>
      <w:r w:rsidRPr="00764323">
        <w:rPr>
          <w:rFonts w:ascii="Segoe UI" w:hAnsi="Segoe UI" w:cs="Segoe UI"/>
          <w:sz w:val="18"/>
        </w:rPr>
        <w:t xml:space="preserve"> </w:t>
      </w:r>
      <w:permStart w:id="1239112221" w:edGrp="everyone"/>
      <w:r w:rsidRPr="00764323">
        <w:rPr>
          <w:rFonts w:ascii="Segoe UI" w:hAnsi="Segoe UI" w:cs="Segoe UI"/>
          <w:sz w:val="18"/>
        </w:rPr>
        <w:t>_____________________________</w:t>
      </w:r>
      <w:permEnd w:id="1239112221"/>
      <w:r w:rsidRPr="00764323">
        <w:rPr>
          <w:rFonts w:ascii="Segoe UI" w:hAnsi="Segoe UI" w:cs="Segoe UI"/>
          <w:sz w:val="18"/>
        </w:rPr>
        <w:t xml:space="preserve"> à _</w:t>
      </w:r>
      <w:permStart w:id="1908300621" w:edGrp="everyone"/>
      <w:r w:rsidRPr="00764323">
        <w:rPr>
          <w:rFonts w:ascii="Segoe UI" w:hAnsi="Segoe UI" w:cs="Segoe UI"/>
          <w:sz w:val="18"/>
        </w:rPr>
        <w:t>__________________________________________</w:t>
      </w:r>
      <w:permEnd w:id="1908300621"/>
    </w:p>
    <w:p w14:paraId="67F67741" w14:textId="77777777"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7549E601" w14:textId="77777777" w:rsidR="005E73F7" w:rsidRDefault="005E73F7" w:rsidP="005E73F7">
      <w:pPr>
        <w:ind w:left="4596" w:firstLine="360"/>
        <w:rPr>
          <w:rFonts w:ascii="Segoe UI" w:hAnsi="Segoe UI" w:cs="Segoe UI"/>
          <w:sz w:val="18"/>
        </w:rPr>
      </w:pPr>
    </w:p>
    <w:p w14:paraId="2F09BC0F" w14:textId="77777777" w:rsidR="005E73F7" w:rsidRPr="00135B0C" w:rsidRDefault="00293DD0" w:rsidP="005E73F7">
      <w:pPr>
        <w:ind w:left="4596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  <w:permStart w:id="1415199723" w:edGrp="everyone"/>
      <w:r w:rsidR="005E73F7" w:rsidRPr="00764323">
        <w:rPr>
          <w:rFonts w:ascii="Segoe UI" w:hAnsi="Segoe UI" w:cs="Segoe UI"/>
          <w:sz w:val="18"/>
        </w:rPr>
        <w:t>_________________________________________</w:t>
      </w:r>
    </w:p>
    <w:permEnd w:id="1415199723"/>
    <w:p w14:paraId="2380637E" w14:textId="77777777" w:rsidR="00293DD0" w:rsidRPr="00764323" w:rsidRDefault="00293DD0" w:rsidP="00293DD0">
      <w:pPr>
        <w:ind w:left="360" w:firstLine="360"/>
        <w:jc w:val="center"/>
        <w:rPr>
          <w:rFonts w:ascii="Segoe UI" w:hAnsi="Segoe UI" w:cs="Segoe UI"/>
          <w:sz w:val="18"/>
        </w:rPr>
      </w:pPr>
    </w:p>
    <w:p w14:paraId="0F759CA9" w14:textId="77777777" w:rsidR="00684447" w:rsidRDefault="00684447"/>
    <w:sectPr w:rsidR="00684447" w:rsidSect="00947B91">
      <w:footerReference w:type="default" r:id="rId16"/>
      <w:type w:val="continuous"/>
      <w:pgSz w:w="11906" w:h="16838"/>
      <w:pgMar w:top="879" w:right="707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E8A4" w14:textId="77777777" w:rsidR="00C22F56" w:rsidRDefault="00C22F56">
      <w:r>
        <w:separator/>
      </w:r>
    </w:p>
  </w:endnote>
  <w:endnote w:type="continuationSeparator" w:id="0">
    <w:p w14:paraId="7E91AD04" w14:textId="77777777" w:rsidR="00C22F56" w:rsidRDefault="00C2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456D" w14:textId="77777777" w:rsidR="00C22F56" w:rsidRDefault="00C22F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77"/>
      <w:gridCol w:w="2058"/>
      <w:gridCol w:w="2977"/>
      <w:gridCol w:w="2552"/>
      <w:gridCol w:w="1559"/>
    </w:tblGrid>
    <w:tr w:rsidR="00C22F56" w:rsidRPr="002B2237" w14:paraId="57CE7D12" w14:textId="77777777" w:rsidTr="00947B91">
      <w:trPr>
        <w:trHeight w:val="482"/>
      </w:trPr>
      <w:tc>
        <w:tcPr>
          <w:tcW w:w="1577" w:type="dxa"/>
          <w:vMerge w:val="restart"/>
          <w:shd w:val="clear" w:color="auto" w:fill="auto"/>
          <w:tcMar>
            <w:top w:w="57" w:type="dxa"/>
          </w:tcMar>
          <w:vAlign w:val="center"/>
        </w:tcPr>
        <w:p w14:paraId="41BDCCD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  <w:highlight w:val="yellow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2D8F5249" wp14:editId="6E54940E">
                <wp:extent cx="929005" cy="929005"/>
                <wp:effectExtent l="0" t="0" r="4445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mmunauté_de_communes_St-Pourçain_sioule_Limag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929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gridSpan w:val="3"/>
          <w:shd w:val="clear" w:color="auto" w:fill="auto"/>
        </w:tcPr>
        <w:p w14:paraId="2968AE7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Toute correspondance est à adresser impersonnellement à :</w:t>
          </w:r>
        </w:p>
        <w:p w14:paraId="2FF930CB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Monsieur le Maire - Hôtel de Ville - 11, Place Maréchal Foch - BP 52 - 03500 Saint-Pourçain-sur-Sioule</w:t>
          </w:r>
        </w:p>
      </w:tc>
      <w:tc>
        <w:tcPr>
          <w:tcW w:w="1559" w:type="dxa"/>
          <w:vMerge w:val="restart"/>
          <w:vAlign w:val="center"/>
        </w:tcPr>
        <w:p w14:paraId="05D1AC5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3DC0DF9D" wp14:editId="2B4F4DB2">
                <wp:extent cx="917575" cy="3429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_fleur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5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F56" w:rsidRPr="002B2237" w14:paraId="5CCD50E5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27A0FD19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661A6E96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Accueil : 04-70-45-35-27</w:t>
          </w:r>
        </w:p>
      </w:tc>
      <w:tc>
        <w:tcPr>
          <w:tcW w:w="5529" w:type="dxa"/>
          <w:gridSpan w:val="2"/>
          <w:shd w:val="clear" w:color="auto" w:fill="auto"/>
        </w:tcPr>
        <w:p w14:paraId="1F116DC6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 xml:space="preserve">E-mail : </w:t>
          </w:r>
          <w:hyperlink r:id="rId3" w:history="1">
            <w:r w:rsidRPr="002B2237">
              <w:rPr>
                <w:rStyle w:val="Lienhypertexte"/>
                <w:rFonts w:ascii="Frutiger 55 Roman" w:hAnsi="Frutiger 55 Roman"/>
                <w:sz w:val="16"/>
              </w:rPr>
              <w:t>contact@ville-saint-pourcain-sur-sioule.com</w:t>
            </w:r>
          </w:hyperlink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1559" w:type="dxa"/>
          <w:vMerge/>
        </w:tcPr>
        <w:p w14:paraId="7AAD1360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14:paraId="4103B0BF" w14:textId="77777777" w:rsidTr="00947B91">
      <w:trPr>
        <w:trHeight w:val="284"/>
      </w:trPr>
      <w:tc>
        <w:tcPr>
          <w:tcW w:w="1577" w:type="dxa"/>
          <w:vMerge/>
          <w:shd w:val="clear" w:color="auto" w:fill="auto"/>
          <w:vAlign w:val="center"/>
        </w:tcPr>
        <w:p w14:paraId="4BA5475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1EADDE5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Fax : 04-70-45-55-27</w:t>
          </w:r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5529" w:type="dxa"/>
          <w:gridSpan w:val="2"/>
          <w:shd w:val="clear" w:color="auto" w:fill="auto"/>
        </w:tcPr>
        <w:p w14:paraId="0F38A43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  <w:lang w:val="nl-NL"/>
            </w:rPr>
            <w:t xml:space="preserve">Site </w:t>
          </w:r>
          <w:proofErr w:type="gramStart"/>
          <w:r w:rsidRPr="002B2237">
            <w:rPr>
              <w:rFonts w:ascii="Frutiger 55 Roman" w:hAnsi="Frutiger 55 Roman"/>
              <w:sz w:val="16"/>
              <w:lang w:val="nl-NL"/>
            </w:rPr>
            <w:t>internet :</w:t>
          </w:r>
          <w:proofErr w:type="gramEnd"/>
          <w:r w:rsidRPr="002B2237">
            <w:rPr>
              <w:rFonts w:ascii="Frutiger 55 Roman" w:hAnsi="Frutiger 55 Roman"/>
              <w:sz w:val="16"/>
              <w:lang w:val="nl-NL"/>
            </w:rPr>
            <w:t xml:space="preserve"> </w:t>
          </w:r>
          <w:hyperlink r:id="rId4" w:history="1">
            <w:r w:rsidRPr="002B2237">
              <w:rPr>
                <w:rStyle w:val="Lienhypertexte"/>
                <w:rFonts w:ascii="Frutiger 55 Roman" w:hAnsi="Frutiger 55 Roman"/>
                <w:sz w:val="16"/>
                <w:lang w:val="nl-NL"/>
              </w:rPr>
              <w:t>www.ville-saint-pourcain-sur-sioule.com</w:t>
            </w:r>
          </w:hyperlink>
        </w:p>
      </w:tc>
      <w:tc>
        <w:tcPr>
          <w:tcW w:w="1559" w:type="dxa"/>
          <w:vMerge/>
        </w:tcPr>
        <w:p w14:paraId="0B01040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lang w:val="nl-NL"/>
            </w:rPr>
          </w:pPr>
        </w:p>
      </w:tc>
    </w:tr>
    <w:tr w:rsidR="00C22F56" w:rsidRPr="002B2237" w14:paraId="1C18FE00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45A0581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335F655C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Cabinet : 04-70-45-04-78</w:t>
          </w:r>
        </w:p>
      </w:tc>
      <w:tc>
        <w:tcPr>
          <w:tcW w:w="2977" w:type="dxa"/>
          <w:shd w:val="clear" w:color="auto" w:fill="auto"/>
        </w:tcPr>
        <w:p w14:paraId="6DC0447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Population / Urbanisme : 04-70-45-88-52</w:t>
          </w:r>
        </w:p>
      </w:tc>
      <w:tc>
        <w:tcPr>
          <w:tcW w:w="2552" w:type="dxa"/>
          <w:shd w:val="clear" w:color="auto" w:fill="auto"/>
        </w:tcPr>
        <w:p w14:paraId="040EDB4E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C.C.A.S. : 04-70-45-88-65</w:t>
          </w:r>
        </w:p>
      </w:tc>
      <w:tc>
        <w:tcPr>
          <w:tcW w:w="1559" w:type="dxa"/>
          <w:vMerge/>
        </w:tcPr>
        <w:p w14:paraId="48FFE5A0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14:paraId="70166613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05D4F56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55D855F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Enfance et Vie Associative : 04-70-45-88-45</w:t>
          </w:r>
        </w:p>
      </w:tc>
      <w:tc>
        <w:tcPr>
          <w:tcW w:w="2977" w:type="dxa"/>
          <w:shd w:val="clear" w:color="auto" w:fill="auto"/>
        </w:tcPr>
        <w:p w14:paraId="6767299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Comptabilité : 04-70-45-88-60</w:t>
          </w:r>
        </w:p>
      </w:tc>
      <w:tc>
        <w:tcPr>
          <w:tcW w:w="2552" w:type="dxa"/>
          <w:shd w:val="clear" w:color="auto" w:fill="auto"/>
        </w:tcPr>
        <w:p w14:paraId="7BB28008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Centre Technique : 04-70-45-33-42</w:t>
          </w:r>
        </w:p>
      </w:tc>
      <w:tc>
        <w:tcPr>
          <w:tcW w:w="1559" w:type="dxa"/>
          <w:vMerge/>
        </w:tcPr>
        <w:p w14:paraId="09E6A36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</w:tbl>
  <w:p w14:paraId="2656DCB1" w14:textId="77777777" w:rsidR="00C22F56" w:rsidRDefault="00C22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07EE626B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7954C4E2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bookmarkStart w:id="0" w:name="_Hlk75848265"/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362472F5" wp14:editId="2F5AF35A">
                <wp:extent cx="933450" cy="5810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44120CE9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0386156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9EF99DC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4F368F13" wp14:editId="7B1B9B66">
                <wp:extent cx="923925" cy="342900"/>
                <wp:effectExtent l="0" t="0" r="952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CE722F5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F42600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06A3553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58C69A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6BDDD8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701C5F75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A34F855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2D279AD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36CDCC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</w:t>
          </w:r>
          <w:proofErr w:type="gramStart"/>
          <w:r>
            <w:rPr>
              <w:rFonts w:ascii="Segoe UI" w:hAnsi="Segoe UI" w:cs="Segoe UI"/>
              <w:sz w:val="14"/>
              <w:lang w:val="nl-NL"/>
            </w:rPr>
            <w:t>internet :</w:t>
          </w:r>
          <w:proofErr w:type="gramEnd"/>
          <w:r>
            <w:rPr>
              <w:rFonts w:ascii="Segoe UI" w:hAnsi="Segoe UI" w:cs="Segoe UI"/>
              <w:sz w:val="14"/>
              <w:lang w:val="nl-NL"/>
            </w:rPr>
            <w:t xml:space="preserve">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25EF65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3CDEE946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B870A2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69C934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4FCB6F0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4A6F1DA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3D1A62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0F8801A1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EA7FF7D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E014F2E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3347595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533B89A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2E1D32E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bookmarkEnd w:id="0"/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313669D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6FB335C2" w14:textId="77777777" w:rsidR="00C22F56" w:rsidRDefault="00C22F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42E038FD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418FD2F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6D258D8A" wp14:editId="54B3E024">
                <wp:extent cx="933450" cy="581025"/>
                <wp:effectExtent l="0" t="0" r="0" b="9525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459CF525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317554C0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7D41081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13AAAC68" wp14:editId="15A4D7C4">
                <wp:extent cx="923925" cy="342900"/>
                <wp:effectExtent l="0" t="0" r="9525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96E90AD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EF72BA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B51CB01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BE5C771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9213156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48863636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1B10DEB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606FDEB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EC0E7DB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</w:t>
          </w:r>
          <w:proofErr w:type="gramStart"/>
          <w:r>
            <w:rPr>
              <w:rFonts w:ascii="Segoe UI" w:hAnsi="Segoe UI" w:cs="Segoe UI"/>
              <w:sz w:val="14"/>
              <w:lang w:val="nl-NL"/>
            </w:rPr>
            <w:t>internet :</w:t>
          </w:r>
          <w:proofErr w:type="gramEnd"/>
          <w:r>
            <w:rPr>
              <w:rFonts w:ascii="Segoe UI" w:hAnsi="Segoe UI" w:cs="Segoe UI"/>
              <w:sz w:val="14"/>
              <w:lang w:val="nl-NL"/>
            </w:rPr>
            <w:t xml:space="preserve">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98B855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64D6FB4E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FDAA1E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61816D5C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3D4D51D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5A4982C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12A74F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1810BD17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673C0AB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1B3381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137B874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050155C2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1F43B85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403925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5532CD68" w14:textId="77777777" w:rsidR="00C22F56" w:rsidRPr="00085594" w:rsidRDefault="00C22F56">
    <w:pPr>
      <w:pStyle w:val="Pieddepage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53F5081C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081D5731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6FF646B4" wp14:editId="560352B0">
                <wp:extent cx="933450" cy="581025"/>
                <wp:effectExtent l="0" t="0" r="0" b="952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68A6B9E8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5F36E194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778E4F9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588807F9" wp14:editId="75A6B3B8">
                <wp:extent cx="923925" cy="342900"/>
                <wp:effectExtent l="0" t="0" r="9525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1E76E1C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7A450A5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5AA823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9529DA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3176B416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39E847D0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677F1E7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287FA92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5A469BE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</w:t>
          </w:r>
          <w:proofErr w:type="gramStart"/>
          <w:r>
            <w:rPr>
              <w:rFonts w:ascii="Segoe UI" w:hAnsi="Segoe UI" w:cs="Segoe UI"/>
              <w:sz w:val="14"/>
              <w:lang w:val="nl-NL"/>
            </w:rPr>
            <w:t>internet :</w:t>
          </w:r>
          <w:proofErr w:type="gramEnd"/>
          <w:r>
            <w:rPr>
              <w:rFonts w:ascii="Segoe UI" w:hAnsi="Segoe UI" w:cs="Segoe UI"/>
              <w:sz w:val="14"/>
              <w:lang w:val="nl-NL"/>
            </w:rPr>
            <w:t xml:space="preserve">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F79421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56B3A0A3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F17D4E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704F495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2CBD0A30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6B3C91D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DB43DC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71F62C3B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4266BC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1016D9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7ED6DBF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13C1EBA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117A137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348FBF2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0C0BD1EB" w14:textId="77777777" w:rsidR="00C22F56" w:rsidRDefault="00C22F56" w:rsidP="00947B91">
    <w:pPr>
      <w:pStyle w:val="Pieddepage"/>
    </w:pPr>
  </w:p>
  <w:p w14:paraId="3C80C8DD" w14:textId="77777777" w:rsidR="00C22F56" w:rsidRPr="00BA562F" w:rsidRDefault="00C22F56" w:rsidP="00947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C89A" w14:textId="77777777" w:rsidR="00C22F56" w:rsidRDefault="00C22F56">
      <w:r>
        <w:separator/>
      </w:r>
    </w:p>
  </w:footnote>
  <w:footnote w:type="continuationSeparator" w:id="0">
    <w:p w14:paraId="64139541" w14:textId="77777777" w:rsidR="00C22F56" w:rsidRDefault="00C2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7764" w14:textId="77777777" w:rsidR="00C22F56" w:rsidRDefault="00C22F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D830" w14:textId="77777777" w:rsidR="00C22F56" w:rsidRDefault="00C22F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610"/>
      <w:gridCol w:w="2987"/>
      <w:gridCol w:w="3609"/>
    </w:tblGrid>
    <w:tr w:rsidR="00C22F56" w:rsidRPr="00241DC8" w14:paraId="29E83CF0" w14:textId="77777777" w:rsidTr="00947B91">
      <w:tc>
        <w:tcPr>
          <w:tcW w:w="3686" w:type="dxa"/>
          <w:shd w:val="clear" w:color="auto" w:fill="auto"/>
        </w:tcPr>
        <w:p w14:paraId="2C987146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Département de l’Allier</w:t>
          </w:r>
        </w:p>
      </w:tc>
      <w:tc>
        <w:tcPr>
          <w:tcW w:w="3050" w:type="dxa"/>
          <w:shd w:val="clear" w:color="auto" w:fill="auto"/>
        </w:tcPr>
        <w:p w14:paraId="6F3E4B17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  <w:sz w:val="18"/>
            </w:rPr>
          </w:pPr>
        </w:p>
      </w:tc>
      <w:tc>
        <w:tcPr>
          <w:tcW w:w="3686" w:type="dxa"/>
          <w:shd w:val="clear" w:color="auto" w:fill="auto"/>
        </w:tcPr>
        <w:p w14:paraId="43D3A831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République Française</w:t>
          </w:r>
        </w:p>
      </w:tc>
    </w:tr>
    <w:tr w:rsidR="00C22F56" w:rsidRPr="00241DC8" w14:paraId="31193794" w14:textId="77777777" w:rsidTr="00947B91">
      <w:tc>
        <w:tcPr>
          <w:tcW w:w="3686" w:type="dxa"/>
          <w:vMerge w:val="restart"/>
          <w:shd w:val="clear" w:color="auto" w:fill="auto"/>
        </w:tcPr>
        <w:p w14:paraId="4D76948F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noProof/>
            </w:rPr>
            <w:drawing>
              <wp:inline distT="0" distB="0" distL="0" distR="0" wp14:anchorId="1C648054" wp14:editId="569BE81D">
                <wp:extent cx="1821600" cy="1911600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uveau Logo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191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2E15D4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b/>
            </w:rPr>
            <w:t>________________</w:t>
          </w:r>
        </w:p>
      </w:tc>
      <w:tc>
        <w:tcPr>
          <w:tcW w:w="3050" w:type="dxa"/>
          <w:shd w:val="clear" w:color="auto" w:fill="auto"/>
        </w:tcPr>
        <w:p w14:paraId="580844B9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  <w:p w14:paraId="50415DD3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76B941B7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3C1AF00F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70783C8C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4FB7C38A" w14:textId="77777777" w:rsidR="00C22F56" w:rsidRPr="00241DC8" w:rsidRDefault="00C22F56" w:rsidP="00947B91">
          <w:pPr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14:paraId="57D56890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14:paraId="5903318C" w14:textId="77777777" w:rsidTr="00947B91">
      <w:tc>
        <w:tcPr>
          <w:tcW w:w="3686" w:type="dxa"/>
          <w:vMerge/>
          <w:shd w:val="clear" w:color="auto" w:fill="auto"/>
        </w:tcPr>
        <w:p w14:paraId="2F75E562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</w:p>
      </w:tc>
      <w:tc>
        <w:tcPr>
          <w:tcW w:w="3050" w:type="dxa"/>
          <w:shd w:val="clear" w:color="auto" w:fill="auto"/>
        </w:tcPr>
        <w:p w14:paraId="58EDB86B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14:paraId="32C8B637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14:paraId="700AC91C" w14:textId="77777777" w:rsidTr="00947B91">
      <w:trPr>
        <w:trHeight w:val="339"/>
      </w:trPr>
      <w:tc>
        <w:tcPr>
          <w:tcW w:w="3686" w:type="dxa"/>
          <w:shd w:val="clear" w:color="auto" w:fill="auto"/>
          <w:vAlign w:val="center"/>
        </w:tcPr>
        <w:p w14:paraId="6A90B255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  <w:b/>
            </w:rPr>
          </w:pPr>
          <w:r w:rsidRPr="00241DC8">
            <w:rPr>
              <w:rFonts w:ascii="Segoe UI" w:hAnsi="Segoe UI" w:cs="Segoe UI"/>
              <w:b/>
            </w:rPr>
            <w:t>Direction générale</w:t>
          </w:r>
        </w:p>
      </w:tc>
      <w:tc>
        <w:tcPr>
          <w:tcW w:w="3050" w:type="dxa"/>
          <w:shd w:val="clear" w:color="auto" w:fill="auto"/>
          <w:vAlign w:val="center"/>
        </w:tcPr>
        <w:p w14:paraId="4C1644FD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  <w:vAlign w:val="center"/>
        </w:tcPr>
        <w:p w14:paraId="0D617D26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</w:tr>
  </w:tbl>
  <w:p w14:paraId="68D21AC0" w14:textId="77777777" w:rsidR="00C22F56" w:rsidRPr="00241DC8" w:rsidRDefault="00C22F56" w:rsidP="00947B91">
    <w:pPr>
      <w:pStyle w:val="En-tte"/>
      <w:rPr>
        <w:rFonts w:ascii="Segoe UI" w:hAnsi="Segoe UI" w:cs="Segoe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E20"/>
    <w:multiLevelType w:val="hybridMultilevel"/>
    <w:tmpl w:val="E64E05E6"/>
    <w:lvl w:ilvl="0" w:tplc="D452D9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4685"/>
    <w:multiLevelType w:val="hybridMultilevel"/>
    <w:tmpl w:val="3F9CCEA8"/>
    <w:lvl w:ilvl="0" w:tplc="B77CAAF6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00C6"/>
    <w:multiLevelType w:val="hybridMultilevel"/>
    <w:tmpl w:val="9AD6A80E"/>
    <w:lvl w:ilvl="0" w:tplc="A7EEEECC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38C"/>
    <w:multiLevelType w:val="hybridMultilevel"/>
    <w:tmpl w:val="EAFC8A78"/>
    <w:lvl w:ilvl="0" w:tplc="DA6ABDF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nnYTpWY1iNG+F9FSyKcN9G8E3+DVly4eGjaJlDFgj39fRZaVRXEz99auDhSN9MLerTnTCk+E0yeq7HdWYpGAA==" w:salt="nk3Noho2WPHUAAzG7M5G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12"/>
    <w:rsid w:val="0008439D"/>
    <w:rsid w:val="00135B0C"/>
    <w:rsid w:val="001474D9"/>
    <w:rsid w:val="00293DD0"/>
    <w:rsid w:val="002E43E0"/>
    <w:rsid w:val="0039459A"/>
    <w:rsid w:val="003D3E7F"/>
    <w:rsid w:val="00441A7F"/>
    <w:rsid w:val="00455544"/>
    <w:rsid w:val="00504E7B"/>
    <w:rsid w:val="00551343"/>
    <w:rsid w:val="0059735E"/>
    <w:rsid w:val="005E73F7"/>
    <w:rsid w:val="00684447"/>
    <w:rsid w:val="006A2089"/>
    <w:rsid w:val="00780D80"/>
    <w:rsid w:val="0079200D"/>
    <w:rsid w:val="008C3808"/>
    <w:rsid w:val="00947B91"/>
    <w:rsid w:val="0098248D"/>
    <w:rsid w:val="009C2A03"/>
    <w:rsid w:val="00AA374B"/>
    <w:rsid w:val="00AC39FA"/>
    <w:rsid w:val="00AE2CBC"/>
    <w:rsid w:val="00B53B12"/>
    <w:rsid w:val="00BC07C5"/>
    <w:rsid w:val="00BE44CB"/>
    <w:rsid w:val="00C22F56"/>
    <w:rsid w:val="00CD63A3"/>
    <w:rsid w:val="00F2716B"/>
    <w:rsid w:val="00FD3179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1EA"/>
  <w15:chartTrackingRefBased/>
  <w15:docId w15:val="{4ED22858-065D-47CF-A4D1-4BAB7D2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4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53B12"/>
    <w:pPr>
      <w:keepNext/>
      <w:tabs>
        <w:tab w:val="right" w:leader="dot" w:pos="9498"/>
      </w:tabs>
      <w:ind w:firstLine="1418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B53B12"/>
    <w:pPr>
      <w:keepNext/>
      <w:tabs>
        <w:tab w:val="left" w:pos="4111"/>
      </w:tabs>
      <w:jc w:val="both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link w:val="Titre6Car"/>
    <w:qFormat/>
    <w:rsid w:val="00B53B12"/>
    <w:pPr>
      <w:keepNext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3B1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53B12"/>
    <w:rPr>
      <w:rFonts w:ascii="Times New Roman" w:eastAsia="Times New Roman" w:hAnsi="Times New Roman" w:cs="Times New Roman"/>
      <w:i/>
      <w:iCs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53B12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B53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B53B12"/>
    <w:pPr>
      <w:jc w:val="both"/>
    </w:pPr>
    <w:rPr>
      <w:b/>
      <w:sz w:val="24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B53B1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B53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B53B12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B53B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0843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843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ille-saint-pourcain-sur-siou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gmalevialle@ville-saint-pourcain-sur-sioule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1548</Words>
  <Characters>8516</Characters>
  <Application>Microsoft Office Word</Application>
  <DocSecurity>8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MALEVIALLE</dc:creator>
  <cp:keywords/>
  <dc:description/>
  <cp:lastModifiedBy>Guillaume MALEVIALLE</cp:lastModifiedBy>
  <cp:revision>4</cp:revision>
  <dcterms:created xsi:type="dcterms:W3CDTF">2024-09-26T06:59:00Z</dcterms:created>
  <dcterms:modified xsi:type="dcterms:W3CDTF">2024-09-26T08:10:00Z</dcterms:modified>
</cp:coreProperties>
</file>